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59"/>
        <w:gridCol w:w="492"/>
        <w:gridCol w:w="709"/>
        <w:gridCol w:w="647"/>
        <w:gridCol w:w="1196"/>
        <w:gridCol w:w="850"/>
        <w:gridCol w:w="284"/>
        <w:gridCol w:w="567"/>
        <w:gridCol w:w="567"/>
        <w:gridCol w:w="682"/>
        <w:gridCol w:w="310"/>
        <w:gridCol w:w="1644"/>
      </w:tblGrid>
      <w:tr w:rsidR="00327DAA" w:rsidRPr="0084301E" w:rsidTr="00425DBF">
        <w:trPr>
          <w:gridAfter w:val="4"/>
          <w:wAfter w:w="3203" w:type="dxa"/>
          <w:trHeight w:val="283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DAA" w:rsidRPr="0084301E" w:rsidRDefault="00327DAA" w:rsidP="00425DB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DAA" w:rsidRPr="0084301E" w:rsidRDefault="00327DAA" w:rsidP="00425DB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DAA" w:rsidRPr="0084301E" w:rsidRDefault="00327DAA" w:rsidP="00425DBF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DAA" w:rsidRPr="0084301E" w:rsidRDefault="00327DAA" w:rsidP="00425DB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327DAA" w:rsidRPr="00564660" w:rsidTr="00425DBF">
        <w:trPr>
          <w:gridAfter w:val="4"/>
          <w:wAfter w:w="3203" w:type="dxa"/>
          <w:trHeight w:val="397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DAA" w:rsidRPr="00564660" w:rsidRDefault="00327DAA" w:rsidP="00425DB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BD58748DC10C43D0B146330D36474078"/>
            </w:placeholder>
            <w:showingPlcHdr/>
            <w:text/>
          </w:sdtPr>
          <w:sdtEndPr/>
          <w:sdtContent>
            <w:tc>
              <w:tcPr>
                <w:tcW w:w="1848" w:type="dxa"/>
                <w:gridSpan w:val="3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27DAA" w:rsidRPr="00B3041F" w:rsidRDefault="00327DAA" w:rsidP="00425DB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DAA" w:rsidRPr="00564660" w:rsidRDefault="00327DAA" w:rsidP="00425DBF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589FA4D0471A47B89DE3EDE959778300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27DAA" w:rsidRPr="00B3041F" w:rsidRDefault="00327DAA" w:rsidP="00425DB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327DAA" w:rsidRPr="00B46E77" w:rsidTr="00425DBF">
        <w:trPr>
          <w:trHeight w:val="397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DAA" w:rsidRPr="00B46E77" w:rsidRDefault="00327DAA" w:rsidP="00425DB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A88E629898DB43C3BFC9100EF40DE6DF"/>
            </w:placeholder>
            <w:showingPlcHdr/>
            <w:text/>
          </w:sdtPr>
          <w:sdtEndPr/>
          <w:sdtContent>
            <w:tc>
              <w:tcPr>
                <w:tcW w:w="4178" w:type="dxa"/>
                <w:gridSpan w:val="6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27DAA" w:rsidRPr="00B46E77" w:rsidRDefault="00327DAA" w:rsidP="00425DB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DAA" w:rsidRPr="00B46E77" w:rsidRDefault="00327DAA" w:rsidP="00425DB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02EA69715EE54F9F819B1B194DC5E8F5"/>
            </w:placeholder>
            <w:showingPlcHdr/>
            <w:text/>
          </w:sdtPr>
          <w:sdtEndPr/>
          <w:sdtContent>
            <w:tc>
              <w:tcPr>
                <w:tcW w:w="1954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27DAA" w:rsidRPr="00B46E77" w:rsidRDefault="00327DAA" w:rsidP="00425DB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327DAA" w:rsidRPr="00B46E77" w:rsidTr="00425DBF">
        <w:trPr>
          <w:trHeight w:val="397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DAA" w:rsidRPr="00B46E77" w:rsidRDefault="00327DAA" w:rsidP="00425DB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AA01AD6B7DEA43359EF4AD5BB4D55807"/>
            </w:placeholder>
            <w:showingPlcHdr/>
            <w:text/>
          </w:sdtPr>
          <w:sdtEndPr/>
          <w:sdtContent>
            <w:tc>
              <w:tcPr>
                <w:tcW w:w="7948" w:type="dxa"/>
                <w:gridSpan w:val="11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27DAA" w:rsidRPr="00B46E77" w:rsidRDefault="00327DAA" w:rsidP="00425DB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327DAA" w:rsidRPr="00945DA9" w:rsidTr="00425DBF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327DAA" w:rsidRPr="00945DA9" w:rsidRDefault="00327DAA" w:rsidP="00425DBF">
            <w:pPr>
              <w:spacing w:after="0" w:line="100" w:lineRule="atLeast"/>
              <w:rPr>
                <w:rFonts w:asciiTheme="majorHAnsi" w:hAnsiTheme="majorHAnsi"/>
                <w:sz w:val="18"/>
                <w:szCs w:val="18"/>
              </w:rPr>
            </w:pPr>
            <w:r w:rsidRPr="00945DA9">
              <w:rPr>
                <w:rFonts w:asciiTheme="majorHAnsi" w:hAnsiTheme="majorHAnsi"/>
                <w:sz w:val="18"/>
                <w:szCs w:val="18"/>
              </w:rPr>
              <w:t>Telefon: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-1516917373"/>
            <w:placeholder>
              <w:docPart w:val="E556A2406B0F4C48BEFF46B4412BF7EE"/>
            </w:placeholder>
            <w:showingPlcHdr/>
            <w:text/>
          </w:sdtPr>
          <w:sdtEndPr/>
          <w:sdtContent>
            <w:tc>
              <w:tcPr>
                <w:tcW w:w="14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327DAA" w:rsidRPr="00945DA9" w:rsidRDefault="00327DAA" w:rsidP="00425DBF">
                <w:pPr>
                  <w:spacing w:after="0" w:line="100" w:lineRule="atLeast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45DA9">
                  <w:rPr>
                    <w:rStyle w:val="Zstupntext"/>
                    <w:rFonts w:asciiTheme="majorHAnsi" w:hAnsiTheme="majorHAnsi"/>
                    <w:sz w:val="18"/>
                    <w:szCs w:val="18"/>
                  </w:rPr>
                  <w:t>telefon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7DAA" w:rsidRPr="00945DA9" w:rsidRDefault="00327DAA" w:rsidP="00425DBF">
            <w:pPr>
              <w:spacing w:after="0" w:line="100" w:lineRule="atLeast"/>
              <w:rPr>
                <w:rFonts w:asciiTheme="majorHAnsi" w:hAnsiTheme="majorHAnsi"/>
                <w:sz w:val="18"/>
                <w:szCs w:val="18"/>
              </w:rPr>
            </w:pPr>
            <w:r w:rsidRPr="00945DA9">
              <w:rPr>
                <w:rFonts w:asciiTheme="majorHAnsi" w:hAnsiTheme="majorHAnsi"/>
                <w:sz w:val="18"/>
                <w:szCs w:val="18"/>
              </w:rPr>
              <w:t>Email: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-2128613869"/>
            <w:placeholder>
              <w:docPart w:val="461498DFD5854D48A5CDC80BB1FEBB34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327DAA" w:rsidRPr="00945DA9" w:rsidRDefault="00327DAA" w:rsidP="00425DBF">
                <w:pPr>
                  <w:spacing w:after="0" w:line="100" w:lineRule="atLeast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45DA9">
                  <w:rPr>
                    <w:rStyle w:val="Zstupntext"/>
                    <w:rFonts w:asciiTheme="majorHAnsi" w:hAnsiTheme="majorHAnsi"/>
                    <w:sz w:val="18"/>
                    <w:szCs w:val="18"/>
                  </w:rPr>
                  <w:t>email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DAA" w:rsidRPr="00945DA9" w:rsidRDefault="00327DAA" w:rsidP="00425DBF">
            <w:pPr>
              <w:spacing w:after="0" w:line="100" w:lineRule="atLeast"/>
              <w:rPr>
                <w:rFonts w:asciiTheme="majorHAnsi" w:hAnsiTheme="majorHAnsi"/>
                <w:sz w:val="18"/>
                <w:szCs w:val="18"/>
              </w:rPr>
            </w:pPr>
            <w:r w:rsidRPr="00945DA9">
              <w:rPr>
                <w:rFonts w:asciiTheme="majorHAnsi" w:hAnsiTheme="majorHAnsi"/>
                <w:sz w:val="18"/>
                <w:szCs w:val="18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1941025244"/>
            <w:placeholder>
              <w:docPart w:val="BE44D9441E874AD6B26BA9A3B52C5304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327DAA" w:rsidRPr="00945DA9" w:rsidRDefault="00327DAA" w:rsidP="00425DBF">
                <w:pPr>
                  <w:spacing w:after="0" w:line="100" w:lineRule="atLeast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45DA9">
                  <w:rPr>
                    <w:rStyle w:val="Zstupntext"/>
                    <w:rFonts w:asciiTheme="majorHAnsi" w:hAnsiTheme="majorHAnsi"/>
                    <w:sz w:val="18"/>
                    <w:szCs w:val="18"/>
                  </w:rPr>
                  <w:t>Roč.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DAA" w:rsidRPr="00945DA9" w:rsidRDefault="00327DAA" w:rsidP="00425DBF">
            <w:pPr>
              <w:spacing w:after="0" w:line="100" w:lineRule="atLeast"/>
              <w:rPr>
                <w:rFonts w:asciiTheme="majorHAnsi" w:hAnsiTheme="majorHAnsi"/>
                <w:sz w:val="18"/>
                <w:szCs w:val="18"/>
              </w:rPr>
            </w:pPr>
            <w:r w:rsidRPr="00945DA9">
              <w:rPr>
                <w:rFonts w:asciiTheme="majorHAnsi" w:hAnsiTheme="majorHAnsi"/>
                <w:sz w:val="18"/>
                <w:szCs w:val="18"/>
              </w:rPr>
              <w:t>Referent: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129293098"/>
            <w:placeholder>
              <w:docPart w:val="D5A9365D016240D99BC0704454E894C8"/>
            </w:placeholder>
            <w:showingPlcHdr/>
            <w:text/>
          </w:sdtPr>
          <w:sdtEndPr/>
          <w:sdtContent>
            <w:tc>
              <w:tcPr>
                <w:tcW w:w="1644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27DAA" w:rsidRPr="00945DA9" w:rsidRDefault="00327DAA" w:rsidP="00425DBF">
                <w:pPr>
                  <w:spacing w:after="0" w:line="100" w:lineRule="atLeast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45DA9">
                  <w:rPr>
                    <w:rStyle w:val="Zstupntext"/>
                    <w:rFonts w:asciiTheme="majorHAnsi" w:hAnsiTheme="majorHAnsi"/>
                    <w:sz w:val="18"/>
                    <w:szCs w:val="18"/>
                  </w:rPr>
                  <w:t>zadejte text</w:t>
                </w:r>
              </w:p>
            </w:tc>
          </w:sdtContent>
        </w:sdt>
      </w:tr>
    </w:tbl>
    <w:p w:rsidR="00941BEC" w:rsidRPr="00D3361A" w:rsidRDefault="00941BEC">
      <w:pPr>
        <w:contextualSpacing/>
        <w:rPr>
          <w:rFonts w:asciiTheme="majorHAnsi" w:hAnsiTheme="majorHAnsi"/>
        </w:rPr>
      </w:pPr>
    </w:p>
    <w:p w:rsidR="00442674" w:rsidRDefault="00D83095" w:rsidP="00442674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  <w:r w:rsidRPr="00D3361A">
        <w:rPr>
          <w:rFonts w:asciiTheme="majorHAnsi" w:hAnsiTheme="majorHAnsi"/>
          <w:b/>
          <w:sz w:val="32"/>
          <w:szCs w:val="32"/>
        </w:rPr>
        <w:t xml:space="preserve">ŽÁDOST O UZNÁNÍ </w:t>
      </w:r>
      <w:r w:rsidR="00442674">
        <w:rPr>
          <w:rFonts w:asciiTheme="majorHAnsi" w:hAnsiTheme="majorHAnsi"/>
          <w:b/>
          <w:sz w:val="32"/>
          <w:szCs w:val="32"/>
        </w:rPr>
        <w:t>SPLNĚNÍ KONTROLY STUDIA PŘEDMĚTUͦ</w:t>
      </w:r>
    </w:p>
    <w:p w:rsidR="00442674" w:rsidRPr="002E0D9D" w:rsidRDefault="00442674" w:rsidP="00442674">
      <w:pPr>
        <w:jc w:val="center"/>
        <w:rPr>
          <w:rFonts w:asciiTheme="majorHAnsi" w:hAnsiTheme="majorHAnsi"/>
          <w:sz w:val="24"/>
        </w:rPr>
      </w:pPr>
      <w:r w:rsidRPr="002E0D9D">
        <w:rPr>
          <w:rFonts w:asciiTheme="majorHAnsi" w:hAnsiTheme="majorHAnsi"/>
          <w:sz w:val="24"/>
        </w:rPr>
        <w:t xml:space="preserve">Žádám o uznání splnění kontroly studia volitelných předmětů absolvovaných </w:t>
      </w:r>
      <w:r w:rsidRPr="002E0D9D">
        <w:rPr>
          <w:rFonts w:asciiTheme="majorHAnsi" w:hAnsiTheme="majorHAnsi"/>
          <w:b/>
          <w:sz w:val="24"/>
        </w:rPr>
        <w:t>na</w:t>
      </w:r>
      <w:r w:rsidRPr="002E0D9D">
        <w:rPr>
          <w:rFonts w:asciiTheme="majorHAnsi" w:hAnsiTheme="majorHAnsi"/>
          <w:sz w:val="24"/>
        </w:rPr>
        <w:t xml:space="preserve"> </w:t>
      </w:r>
      <w:r w:rsidRPr="002E0D9D">
        <w:rPr>
          <w:rFonts w:asciiTheme="majorHAnsi" w:hAnsiTheme="majorHAnsi"/>
          <w:b/>
          <w:sz w:val="24"/>
        </w:rPr>
        <w:t>zahraniční vysoké škole v rámci studijního pobytu, na který jsem byl vyslán fakultou,</w:t>
      </w:r>
    </w:p>
    <w:tbl>
      <w:tblPr>
        <w:tblW w:w="10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38"/>
        <w:gridCol w:w="439"/>
        <w:gridCol w:w="3088"/>
        <w:gridCol w:w="1132"/>
        <w:gridCol w:w="1557"/>
        <w:gridCol w:w="154"/>
      </w:tblGrid>
      <w:tr w:rsidR="00941BEC" w:rsidRPr="00D3361A" w:rsidTr="009C06CF">
        <w:trPr>
          <w:gridAfter w:val="1"/>
          <w:wAfter w:w="154" w:type="dxa"/>
          <w:cantSplit/>
          <w:trHeight w:val="397"/>
        </w:trPr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1BEC" w:rsidRPr="00D3361A" w:rsidRDefault="00D83095" w:rsidP="00442674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D3361A">
              <w:rPr>
                <w:rFonts w:asciiTheme="majorHAnsi" w:hAnsiTheme="majorHAnsi"/>
                <w:b/>
              </w:rPr>
              <w:t xml:space="preserve">Název VŠ/země/jazyk výuky, kde byly předměty </w:t>
            </w:r>
            <w:r w:rsidR="00442674">
              <w:rPr>
                <w:rFonts w:asciiTheme="majorHAnsi" w:hAnsiTheme="majorHAnsi"/>
                <w:b/>
              </w:rPr>
              <w:t>absolvovány</w:t>
            </w:r>
          </w:p>
        </w:tc>
        <w:sdt>
          <w:sdtPr>
            <w:rPr>
              <w:rFonts w:asciiTheme="majorHAnsi" w:hAnsiTheme="majorHAnsi"/>
              <w:b/>
            </w:rPr>
            <w:id w:val="-1019550832"/>
            <w:placeholder>
              <w:docPart w:val="67173158E369423C8D5F534207666E96"/>
            </w:placeholder>
            <w:showingPlcHdr/>
            <w:text/>
          </w:sdtPr>
          <w:sdtEndPr/>
          <w:sdtContent>
            <w:tc>
              <w:tcPr>
                <w:tcW w:w="6216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941BEC" w:rsidRPr="00D3361A" w:rsidRDefault="002F101A">
                <w:pPr>
                  <w:spacing w:after="0" w:line="100" w:lineRule="atLeast"/>
                  <w:rPr>
                    <w:rFonts w:asciiTheme="majorHAnsi" w:hAnsiTheme="majorHAnsi"/>
                    <w:b/>
                  </w:rPr>
                </w:pPr>
                <w:r w:rsidRPr="00D3361A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941BEC" w:rsidRPr="00D3361A" w:rsidTr="009C06CF">
        <w:trPr>
          <w:gridAfter w:val="1"/>
          <w:wAfter w:w="154" w:type="dxa"/>
          <w:cantSplit/>
          <w:trHeight w:val="340"/>
        </w:trPr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1BEC" w:rsidRPr="00D3361A" w:rsidRDefault="00D83095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D3361A">
              <w:rPr>
                <w:rFonts w:asciiTheme="majorHAnsi" w:hAnsiTheme="majorHAnsi"/>
                <w:b/>
              </w:rPr>
              <w:t>Název studijního programu</w:t>
            </w:r>
          </w:p>
        </w:tc>
        <w:sdt>
          <w:sdtPr>
            <w:rPr>
              <w:rFonts w:asciiTheme="majorHAnsi" w:hAnsiTheme="majorHAnsi"/>
              <w:b/>
            </w:rPr>
            <w:id w:val="-2115667146"/>
            <w:placeholder>
              <w:docPart w:val="D66B776B40F3400C98DE9FC9FEDFA62D"/>
            </w:placeholder>
            <w:showingPlcHdr/>
            <w:text/>
          </w:sdtPr>
          <w:sdtEndPr/>
          <w:sdtContent>
            <w:tc>
              <w:tcPr>
                <w:tcW w:w="6216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941BEC" w:rsidRPr="00D3361A" w:rsidRDefault="002F101A">
                <w:pPr>
                  <w:spacing w:after="0" w:line="100" w:lineRule="atLeast"/>
                  <w:rPr>
                    <w:rFonts w:asciiTheme="majorHAnsi" w:hAnsiTheme="majorHAnsi"/>
                    <w:b/>
                  </w:rPr>
                </w:pPr>
                <w:r w:rsidRPr="00D3361A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941BEC" w:rsidRPr="00D3361A" w:rsidTr="009C06CF">
        <w:trPr>
          <w:gridAfter w:val="1"/>
          <w:wAfter w:w="154" w:type="dxa"/>
          <w:cantSplit/>
          <w:trHeight w:val="340"/>
        </w:trPr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1BEC" w:rsidRPr="00D3361A" w:rsidRDefault="00D83095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D3361A">
              <w:rPr>
                <w:rFonts w:asciiTheme="majorHAnsi" w:hAnsiTheme="majorHAnsi"/>
                <w:b/>
              </w:rPr>
              <w:t>Forma stud. programu (Bc./Mgr.)</w:t>
            </w:r>
          </w:p>
        </w:tc>
        <w:sdt>
          <w:sdtPr>
            <w:rPr>
              <w:rFonts w:asciiTheme="majorHAnsi" w:hAnsiTheme="majorHAnsi"/>
              <w:b/>
            </w:rPr>
            <w:id w:val="549882184"/>
            <w:placeholder>
              <w:docPart w:val="FB1031A92B53418E95195C4BB5CB7817"/>
            </w:placeholder>
            <w:showingPlcHdr/>
            <w:text/>
          </w:sdtPr>
          <w:sdtEndPr/>
          <w:sdtContent>
            <w:tc>
              <w:tcPr>
                <w:tcW w:w="6216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941BEC" w:rsidRPr="00D3361A" w:rsidRDefault="002F101A">
                <w:pPr>
                  <w:spacing w:after="0" w:line="100" w:lineRule="atLeast"/>
                  <w:rPr>
                    <w:rFonts w:asciiTheme="majorHAnsi" w:hAnsiTheme="majorHAnsi"/>
                    <w:b/>
                  </w:rPr>
                </w:pPr>
                <w:r w:rsidRPr="00D3361A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941BEC" w:rsidRPr="00D3361A" w:rsidTr="009C06CF">
        <w:trPr>
          <w:gridAfter w:val="1"/>
          <w:wAfter w:w="154" w:type="dxa"/>
          <w:cantSplit/>
          <w:trHeight w:val="340"/>
        </w:trPr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1BEC" w:rsidRPr="00D3361A" w:rsidRDefault="00D83095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D3361A">
              <w:rPr>
                <w:rFonts w:asciiTheme="majorHAnsi" w:hAnsiTheme="majorHAnsi"/>
                <w:b/>
              </w:rPr>
              <w:t>Název předmětu v ČJ</w:t>
            </w:r>
          </w:p>
        </w:tc>
        <w:tc>
          <w:tcPr>
            <w:tcW w:w="3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1BEC" w:rsidRPr="00D3361A" w:rsidRDefault="00D83095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D3361A">
              <w:rPr>
                <w:rFonts w:asciiTheme="majorHAnsi" w:hAnsiTheme="majorHAnsi"/>
                <w:b/>
              </w:rPr>
              <w:t>Název předmětu v AJ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1BEC" w:rsidRPr="00D3361A" w:rsidRDefault="00307312">
            <w:pPr>
              <w:spacing w:after="0" w:line="100" w:lineRule="atLea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ECTS</w:t>
            </w:r>
            <w:r w:rsidR="00D83095" w:rsidRPr="00D3361A">
              <w:rPr>
                <w:rFonts w:asciiTheme="majorHAnsi" w:hAnsiTheme="majorHAnsi"/>
                <w:b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1BEC" w:rsidRPr="00D3361A" w:rsidRDefault="00D83095">
            <w:pPr>
              <w:spacing w:after="0" w:line="100" w:lineRule="atLeast"/>
              <w:jc w:val="center"/>
              <w:rPr>
                <w:rFonts w:asciiTheme="majorHAnsi" w:hAnsiTheme="majorHAnsi"/>
                <w:b/>
              </w:rPr>
            </w:pPr>
            <w:r w:rsidRPr="00D3361A">
              <w:rPr>
                <w:rFonts w:asciiTheme="majorHAnsi" w:hAnsiTheme="majorHAnsi"/>
                <w:b/>
              </w:rPr>
              <w:t>Datum vykonání</w:t>
            </w:r>
          </w:p>
        </w:tc>
      </w:tr>
      <w:tr w:rsidR="005B327A" w:rsidRPr="00D3361A" w:rsidTr="009C06CF">
        <w:trPr>
          <w:gridAfter w:val="1"/>
          <w:wAfter w:w="154" w:type="dxa"/>
          <w:cantSplit/>
          <w:trHeight w:val="340"/>
        </w:trPr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32C" w:rsidRPr="00D3361A" w:rsidRDefault="00284665" w:rsidP="00F9332C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841581827"/>
                <w:placeholder>
                  <w:docPart w:val="56599DE83E5A494EB6A2F9284CF22E21"/>
                </w:placeholder>
                <w:showingPlcHdr/>
                <w:text/>
              </w:sdtPr>
              <w:sdtEndPr/>
              <w:sdtContent>
                <w:r w:rsidR="00F9332C" w:rsidRPr="00D3361A">
                  <w:rPr>
                    <w:rFonts w:asciiTheme="majorHAnsi" w:hAnsiTheme="majorHAnsi"/>
                  </w:rPr>
                  <w:t>Z</w:t>
                </w:r>
                <w:r w:rsidR="00F9332C" w:rsidRPr="00D3361A">
                  <w:rPr>
                    <w:rStyle w:val="Zstupntext"/>
                    <w:rFonts w:asciiTheme="majorHAnsi" w:hAnsiTheme="majorHAnsi"/>
                    <w:color w:val="auto"/>
                  </w:rPr>
                  <w:t>adejte text, nebo vložte mezeru.</w:t>
                </w:r>
              </w:sdtContent>
            </w:sdt>
          </w:p>
        </w:tc>
        <w:tc>
          <w:tcPr>
            <w:tcW w:w="3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32C" w:rsidRPr="00D3361A" w:rsidRDefault="00284665" w:rsidP="00F9332C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21584740"/>
                <w:placeholder>
                  <w:docPart w:val="D68B86B3A53B4BD685E683E2C77F8883"/>
                </w:placeholder>
                <w:showingPlcHdr/>
                <w:text/>
              </w:sdtPr>
              <w:sdtEndPr/>
              <w:sdtContent>
                <w:r w:rsidR="00F9332C" w:rsidRPr="00D3361A">
                  <w:rPr>
                    <w:rFonts w:asciiTheme="majorHAnsi" w:hAnsiTheme="majorHAnsi"/>
                  </w:rPr>
                  <w:t>Z</w:t>
                </w:r>
                <w:r w:rsidR="00F9332C" w:rsidRPr="00D3361A">
                  <w:rPr>
                    <w:rStyle w:val="Zstupntext"/>
                    <w:rFonts w:asciiTheme="majorHAnsi" w:hAnsiTheme="majorHAnsi"/>
                    <w:color w:val="auto"/>
                  </w:rPr>
                  <w:t>adejte text, nebo vložte mezeru.</w:t>
                </w:r>
              </w:sdtContent>
            </w:sdt>
          </w:p>
        </w:tc>
        <w:sdt>
          <w:sdtPr>
            <w:rPr>
              <w:rFonts w:asciiTheme="majorHAnsi" w:hAnsiTheme="majorHAnsi"/>
            </w:rPr>
            <w:id w:val="-1889253533"/>
            <w:placeholder>
              <w:docPart w:val="1C2C0B0BA4924FF6AFA9E321DB66A290"/>
            </w:placeholder>
            <w:showingPlcHdr/>
            <w:text/>
          </w:sdtPr>
          <w:sdtEndPr/>
          <w:sdtContent>
            <w:tc>
              <w:tcPr>
                <w:tcW w:w="113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F9332C" w:rsidRPr="00D3361A" w:rsidRDefault="00F9332C" w:rsidP="005B327A">
                <w:pPr>
                  <w:spacing w:after="0" w:line="240" w:lineRule="auto"/>
                  <w:jc w:val="center"/>
                  <w:rPr>
                    <w:rFonts w:asciiTheme="majorHAnsi" w:hAnsiTheme="majorHAnsi"/>
                  </w:rPr>
                </w:pPr>
                <w:r w:rsidRPr="00D3361A">
                  <w:rPr>
                    <w:rStyle w:val="Zstupntext"/>
                    <w:rFonts w:asciiTheme="majorHAnsi" w:hAnsiTheme="majorHAnsi"/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95147701"/>
            <w:placeholder>
              <w:docPart w:val="1A28080BA0EB41149EA0DE61342067A7"/>
            </w:placeholder>
            <w:showingPlcHdr/>
            <w:text/>
          </w:sdtPr>
          <w:sdtEndPr/>
          <w:sdtContent>
            <w:tc>
              <w:tcPr>
                <w:tcW w:w="15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F9332C" w:rsidRPr="00D3361A" w:rsidRDefault="00F9332C" w:rsidP="005B327A">
                <w:pPr>
                  <w:spacing w:after="0" w:line="240" w:lineRule="auto"/>
                  <w:jc w:val="center"/>
                  <w:rPr>
                    <w:rFonts w:asciiTheme="majorHAnsi" w:hAnsiTheme="majorHAnsi"/>
                  </w:rPr>
                </w:pPr>
                <w:r w:rsidRPr="00D3361A">
                  <w:rPr>
                    <w:rStyle w:val="Zstupntext"/>
                    <w:rFonts w:asciiTheme="majorHAnsi" w:hAnsiTheme="majorHAnsi"/>
                    <w:color w:val="auto"/>
                  </w:rPr>
                  <w:t>…</w:t>
                </w:r>
              </w:p>
            </w:tc>
          </w:sdtContent>
        </w:sdt>
      </w:tr>
      <w:tr w:rsidR="005B327A" w:rsidRPr="00D3361A" w:rsidTr="009C06CF">
        <w:trPr>
          <w:gridAfter w:val="1"/>
          <w:wAfter w:w="154" w:type="dxa"/>
          <w:cantSplit/>
          <w:trHeight w:val="340"/>
        </w:trPr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32C" w:rsidRPr="00D3361A" w:rsidRDefault="00284665" w:rsidP="00F9332C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775372261"/>
                <w:placeholder>
                  <w:docPart w:val="727BEF568CBF41399F2D238423581A26"/>
                </w:placeholder>
                <w:showingPlcHdr/>
                <w:text/>
              </w:sdtPr>
              <w:sdtEndPr/>
              <w:sdtContent>
                <w:r w:rsidR="00F9332C" w:rsidRPr="00D3361A">
                  <w:rPr>
                    <w:rFonts w:asciiTheme="majorHAnsi" w:hAnsiTheme="majorHAnsi"/>
                  </w:rPr>
                  <w:t>Z</w:t>
                </w:r>
                <w:r w:rsidR="00F9332C" w:rsidRPr="00D3361A">
                  <w:rPr>
                    <w:rStyle w:val="Zstupntext"/>
                    <w:rFonts w:asciiTheme="majorHAnsi" w:hAnsiTheme="majorHAnsi"/>
                    <w:color w:val="auto"/>
                  </w:rPr>
                  <w:t>adejte text, nebo vložte mezeru.</w:t>
                </w:r>
              </w:sdtContent>
            </w:sdt>
          </w:p>
        </w:tc>
        <w:tc>
          <w:tcPr>
            <w:tcW w:w="3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32C" w:rsidRPr="00D3361A" w:rsidRDefault="00284665" w:rsidP="00F9332C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626072374"/>
                <w:placeholder>
                  <w:docPart w:val="62CCA1180584480AA1D5823195088C54"/>
                </w:placeholder>
                <w:showingPlcHdr/>
                <w:text/>
              </w:sdtPr>
              <w:sdtEndPr/>
              <w:sdtContent>
                <w:r w:rsidR="00F9332C" w:rsidRPr="00D3361A">
                  <w:rPr>
                    <w:rFonts w:asciiTheme="majorHAnsi" w:hAnsiTheme="majorHAnsi"/>
                  </w:rPr>
                  <w:t>Z</w:t>
                </w:r>
                <w:r w:rsidR="00F9332C" w:rsidRPr="00D3361A">
                  <w:rPr>
                    <w:rStyle w:val="Zstupntext"/>
                    <w:rFonts w:asciiTheme="majorHAnsi" w:hAnsiTheme="majorHAnsi"/>
                    <w:color w:val="auto"/>
                  </w:rPr>
                  <w:t>adejte text, nebo vložte mezeru.</w:t>
                </w:r>
              </w:sdtContent>
            </w:sdt>
          </w:p>
        </w:tc>
        <w:sdt>
          <w:sdtPr>
            <w:rPr>
              <w:rFonts w:asciiTheme="majorHAnsi" w:hAnsiTheme="majorHAnsi"/>
            </w:rPr>
            <w:id w:val="1198595888"/>
            <w:placeholder>
              <w:docPart w:val="FF763F884B6D4F32B6F50A1A249B5F97"/>
            </w:placeholder>
            <w:showingPlcHdr/>
            <w:text/>
          </w:sdtPr>
          <w:sdtEndPr/>
          <w:sdtContent>
            <w:tc>
              <w:tcPr>
                <w:tcW w:w="113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F9332C" w:rsidRPr="00D3361A" w:rsidRDefault="00F9332C" w:rsidP="005B327A">
                <w:pPr>
                  <w:spacing w:after="0" w:line="240" w:lineRule="auto"/>
                  <w:jc w:val="center"/>
                  <w:rPr>
                    <w:rFonts w:asciiTheme="majorHAnsi" w:hAnsiTheme="majorHAnsi"/>
                  </w:rPr>
                </w:pPr>
                <w:r w:rsidRPr="00D3361A">
                  <w:rPr>
                    <w:rStyle w:val="Zstupntext"/>
                    <w:rFonts w:asciiTheme="majorHAnsi" w:hAnsiTheme="majorHAnsi"/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74824042"/>
            <w:placeholder>
              <w:docPart w:val="D6978657157445B4938035418DD4F8D3"/>
            </w:placeholder>
            <w:showingPlcHdr/>
            <w:text/>
          </w:sdtPr>
          <w:sdtEndPr/>
          <w:sdtContent>
            <w:tc>
              <w:tcPr>
                <w:tcW w:w="15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F9332C" w:rsidRPr="00D3361A" w:rsidRDefault="00F9332C" w:rsidP="005B327A">
                <w:pPr>
                  <w:spacing w:after="0" w:line="240" w:lineRule="auto"/>
                  <w:jc w:val="center"/>
                  <w:rPr>
                    <w:rFonts w:asciiTheme="majorHAnsi" w:hAnsiTheme="majorHAnsi"/>
                  </w:rPr>
                </w:pPr>
                <w:r w:rsidRPr="00D3361A">
                  <w:rPr>
                    <w:rStyle w:val="Zstupntext"/>
                    <w:rFonts w:asciiTheme="majorHAnsi" w:hAnsiTheme="majorHAnsi"/>
                    <w:color w:val="auto"/>
                  </w:rPr>
                  <w:t>…</w:t>
                </w:r>
              </w:p>
            </w:tc>
          </w:sdtContent>
        </w:sdt>
      </w:tr>
      <w:tr w:rsidR="005B327A" w:rsidRPr="00D3361A" w:rsidTr="009C06CF">
        <w:trPr>
          <w:gridAfter w:val="1"/>
          <w:wAfter w:w="154" w:type="dxa"/>
          <w:cantSplit/>
          <w:trHeight w:val="340"/>
        </w:trPr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32C" w:rsidRPr="00D3361A" w:rsidRDefault="00284665" w:rsidP="00F9332C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745088627"/>
                <w:placeholder>
                  <w:docPart w:val="BCEF59C1D58C440EB2C20954EB6EA1B0"/>
                </w:placeholder>
                <w:showingPlcHdr/>
                <w:text/>
              </w:sdtPr>
              <w:sdtEndPr/>
              <w:sdtContent>
                <w:r w:rsidR="00F9332C" w:rsidRPr="00D3361A">
                  <w:rPr>
                    <w:rFonts w:asciiTheme="majorHAnsi" w:hAnsiTheme="majorHAnsi"/>
                  </w:rPr>
                  <w:t>Z</w:t>
                </w:r>
                <w:r w:rsidR="00F9332C" w:rsidRPr="00D3361A">
                  <w:rPr>
                    <w:rStyle w:val="Zstupntext"/>
                    <w:rFonts w:asciiTheme="majorHAnsi" w:hAnsiTheme="majorHAnsi"/>
                    <w:color w:val="auto"/>
                  </w:rPr>
                  <w:t>adejte text, nebo vložte mezeru.</w:t>
                </w:r>
              </w:sdtContent>
            </w:sdt>
          </w:p>
        </w:tc>
        <w:tc>
          <w:tcPr>
            <w:tcW w:w="3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32C" w:rsidRPr="00D3361A" w:rsidRDefault="00284665" w:rsidP="00F9332C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332758712"/>
                <w:placeholder>
                  <w:docPart w:val="A224FD95AF314F2C9A47EE89E5D0C815"/>
                </w:placeholder>
                <w:showingPlcHdr/>
                <w:text/>
              </w:sdtPr>
              <w:sdtEndPr/>
              <w:sdtContent>
                <w:r w:rsidR="00F9332C" w:rsidRPr="00D3361A">
                  <w:rPr>
                    <w:rFonts w:asciiTheme="majorHAnsi" w:hAnsiTheme="majorHAnsi"/>
                  </w:rPr>
                  <w:t>Z</w:t>
                </w:r>
                <w:r w:rsidR="00F9332C" w:rsidRPr="00D3361A">
                  <w:rPr>
                    <w:rStyle w:val="Zstupntext"/>
                    <w:rFonts w:asciiTheme="majorHAnsi" w:hAnsiTheme="majorHAnsi"/>
                    <w:color w:val="auto"/>
                  </w:rPr>
                  <w:t>adejte text, nebo vložte mezeru.</w:t>
                </w:r>
              </w:sdtContent>
            </w:sdt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32C" w:rsidRPr="00D3361A" w:rsidRDefault="00284665" w:rsidP="005B327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344479769"/>
                <w:placeholder>
                  <w:docPart w:val="06C42AC4C25044D2B2678B872E957110"/>
                </w:placeholder>
                <w:showingPlcHdr/>
                <w:text/>
              </w:sdtPr>
              <w:sdtEndPr/>
              <w:sdtContent>
                <w:r w:rsidR="00F9332C" w:rsidRPr="00D3361A">
                  <w:rPr>
                    <w:rStyle w:val="Zstupntext"/>
                    <w:rFonts w:asciiTheme="majorHAnsi" w:hAnsiTheme="majorHAnsi"/>
                    <w:color w:val="auto"/>
                  </w:rPr>
                  <w:t>…</w:t>
                </w:r>
              </w:sdtContent>
            </w:sdt>
          </w:p>
        </w:tc>
        <w:sdt>
          <w:sdtPr>
            <w:rPr>
              <w:rFonts w:asciiTheme="majorHAnsi" w:hAnsiTheme="majorHAnsi"/>
            </w:rPr>
            <w:id w:val="515583303"/>
            <w:placeholder>
              <w:docPart w:val="3D949A4B9BF64A5C876EF1D05EAECFA8"/>
            </w:placeholder>
            <w:showingPlcHdr/>
            <w:text/>
          </w:sdtPr>
          <w:sdtEndPr/>
          <w:sdtContent>
            <w:tc>
              <w:tcPr>
                <w:tcW w:w="15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F9332C" w:rsidRPr="00D3361A" w:rsidRDefault="00F9332C" w:rsidP="005B327A">
                <w:pPr>
                  <w:spacing w:after="0" w:line="240" w:lineRule="auto"/>
                  <w:jc w:val="center"/>
                  <w:rPr>
                    <w:rFonts w:asciiTheme="majorHAnsi" w:hAnsiTheme="majorHAnsi"/>
                  </w:rPr>
                </w:pPr>
                <w:r w:rsidRPr="00D3361A">
                  <w:rPr>
                    <w:rStyle w:val="Zstupntext"/>
                    <w:rFonts w:asciiTheme="majorHAnsi" w:hAnsiTheme="majorHAnsi"/>
                    <w:color w:val="auto"/>
                  </w:rPr>
                  <w:t>…</w:t>
                </w:r>
              </w:p>
            </w:tc>
          </w:sdtContent>
        </w:sdt>
      </w:tr>
      <w:tr w:rsidR="005B327A" w:rsidRPr="00D3361A" w:rsidTr="009C06CF">
        <w:trPr>
          <w:gridAfter w:val="1"/>
          <w:wAfter w:w="154" w:type="dxa"/>
          <w:cantSplit/>
          <w:trHeight w:val="340"/>
        </w:trPr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32C" w:rsidRPr="00D3361A" w:rsidRDefault="00284665" w:rsidP="00F9332C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390933024"/>
                <w:placeholder>
                  <w:docPart w:val="33F625E2491C4C97A80A38C6807B439A"/>
                </w:placeholder>
                <w:showingPlcHdr/>
                <w:text/>
              </w:sdtPr>
              <w:sdtEndPr/>
              <w:sdtContent>
                <w:r w:rsidR="00F9332C" w:rsidRPr="00D3361A">
                  <w:rPr>
                    <w:rFonts w:asciiTheme="majorHAnsi" w:hAnsiTheme="majorHAnsi"/>
                  </w:rPr>
                  <w:t>Z</w:t>
                </w:r>
                <w:r w:rsidR="00F9332C" w:rsidRPr="00D3361A">
                  <w:rPr>
                    <w:rStyle w:val="Zstupntext"/>
                    <w:rFonts w:asciiTheme="majorHAnsi" w:hAnsiTheme="majorHAnsi"/>
                    <w:color w:val="auto"/>
                  </w:rPr>
                  <w:t>adejte text, nebo vložte mezeru.</w:t>
                </w:r>
              </w:sdtContent>
            </w:sdt>
          </w:p>
        </w:tc>
        <w:tc>
          <w:tcPr>
            <w:tcW w:w="3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32C" w:rsidRPr="00D3361A" w:rsidRDefault="00284665" w:rsidP="00F9332C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880247517"/>
                <w:placeholder>
                  <w:docPart w:val="7AFA55FACBB0446489DE71B20D7DA783"/>
                </w:placeholder>
                <w:showingPlcHdr/>
                <w:text/>
              </w:sdtPr>
              <w:sdtEndPr/>
              <w:sdtContent>
                <w:r w:rsidR="00F9332C" w:rsidRPr="00D3361A">
                  <w:rPr>
                    <w:rFonts w:asciiTheme="majorHAnsi" w:hAnsiTheme="majorHAnsi"/>
                  </w:rPr>
                  <w:t>Z</w:t>
                </w:r>
                <w:r w:rsidR="00F9332C" w:rsidRPr="00D3361A">
                  <w:rPr>
                    <w:rStyle w:val="Zstupntext"/>
                    <w:rFonts w:asciiTheme="majorHAnsi" w:hAnsiTheme="majorHAnsi"/>
                    <w:color w:val="auto"/>
                  </w:rPr>
                  <w:t>adejte text, nebo vložte mezeru.</w:t>
                </w:r>
              </w:sdtContent>
            </w:sdt>
          </w:p>
        </w:tc>
        <w:sdt>
          <w:sdtPr>
            <w:rPr>
              <w:rFonts w:asciiTheme="majorHAnsi" w:hAnsiTheme="majorHAnsi"/>
            </w:rPr>
            <w:id w:val="1516032410"/>
            <w:placeholder>
              <w:docPart w:val="C44E2347369C4255962FB1801AF329D1"/>
            </w:placeholder>
            <w:showingPlcHdr/>
            <w:text/>
          </w:sdtPr>
          <w:sdtEndPr/>
          <w:sdtContent>
            <w:tc>
              <w:tcPr>
                <w:tcW w:w="113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F9332C" w:rsidRPr="00D3361A" w:rsidRDefault="00F9332C" w:rsidP="005B327A">
                <w:pPr>
                  <w:spacing w:after="0" w:line="240" w:lineRule="auto"/>
                  <w:jc w:val="center"/>
                  <w:rPr>
                    <w:rFonts w:asciiTheme="majorHAnsi" w:hAnsiTheme="majorHAnsi"/>
                  </w:rPr>
                </w:pPr>
                <w:r w:rsidRPr="00D3361A">
                  <w:rPr>
                    <w:rStyle w:val="Zstupntext"/>
                    <w:rFonts w:asciiTheme="majorHAnsi" w:hAnsiTheme="majorHAnsi"/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541433991"/>
            <w:placeholder>
              <w:docPart w:val="139C723668994214B0D17E192E835652"/>
            </w:placeholder>
            <w:showingPlcHdr/>
            <w:text/>
          </w:sdtPr>
          <w:sdtEndPr/>
          <w:sdtContent>
            <w:tc>
              <w:tcPr>
                <w:tcW w:w="15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F9332C" w:rsidRPr="00D3361A" w:rsidRDefault="00F9332C" w:rsidP="005B327A">
                <w:pPr>
                  <w:spacing w:after="0" w:line="240" w:lineRule="auto"/>
                  <w:jc w:val="center"/>
                  <w:rPr>
                    <w:rFonts w:asciiTheme="majorHAnsi" w:hAnsiTheme="majorHAnsi"/>
                  </w:rPr>
                </w:pPr>
                <w:r w:rsidRPr="00D3361A">
                  <w:rPr>
                    <w:rStyle w:val="Zstupntext"/>
                    <w:rFonts w:asciiTheme="majorHAnsi" w:hAnsiTheme="majorHAnsi"/>
                    <w:color w:val="auto"/>
                  </w:rPr>
                  <w:t>…</w:t>
                </w:r>
              </w:p>
            </w:tc>
          </w:sdtContent>
        </w:sdt>
      </w:tr>
      <w:tr w:rsidR="005B327A" w:rsidRPr="00D3361A" w:rsidTr="009C06CF">
        <w:trPr>
          <w:gridAfter w:val="1"/>
          <w:wAfter w:w="154" w:type="dxa"/>
          <w:cantSplit/>
          <w:trHeight w:val="340"/>
        </w:trPr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32C" w:rsidRPr="00D3361A" w:rsidRDefault="00284665" w:rsidP="00F9332C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058660813"/>
                <w:placeholder>
                  <w:docPart w:val="B6E14C41AE734A3890C4CAB502F2326D"/>
                </w:placeholder>
                <w:showingPlcHdr/>
                <w:text/>
              </w:sdtPr>
              <w:sdtEndPr/>
              <w:sdtContent>
                <w:r w:rsidR="00F9332C" w:rsidRPr="00D3361A">
                  <w:rPr>
                    <w:rFonts w:asciiTheme="majorHAnsi" w:hAnsiTheme="majorHAnsi"/>
                  </w:rPr>
                  <w:t>Z</w:t>
                </w:r>
                <w:r w:rsidR="00F9332C" w:rsidRPr="00D3361A">
                  <w:rPr>
                    <w:rStyle w:val="Zstupntext"/>
                    <w:rFonts w:asciiTheme="majorHAnsi" w:hAnsiTheme="majorHAnsi"/>
                    <w:color w:val="auto"/>
                  </w:rPr>
                  <w:t>adejte text, nebo vložte mezeru.</w:t>
                </w:r>
              </w:sdtContent>
            </w:sdt>
          </w:p>
        </w:tc>
        <w:tc>
          <w:tcPr>
            <w:tcW w:w="3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32C" w:rsidRPr="00D3361A" w:rsidRDefault="00284665" w:rsidP="00F9332C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46151429"/>
                <w:placeholder>
                  <w:docPart w:val="C9A16C65415948A4860A8DF9D0AA6A21"/>
                </w:placeholder>
                <w:showingPlcHdr/>
                <w:text/>
              </w:sdtPr>
              <w:sdtEndPr/>
              <w:sdtContent>
                <w:r w:rsidR="00F9332C" w:rsidRPr="00D3361A">
                  <w:rPr>
                    <w:rFonts w:asciiTheme="majorHAnsi" w:hAnsiTheme="majorHAnsi"/>
                  </w:rPr>
                  <w:t>Z</w:t>
                </w:r>
                <w:r w:rsidR="00F9332C" w:rsidRPr="00D3361A">
                  <w:rPr>
                    <w:rStyle w:val="Zstupntext"/>
                    <w:rFonts w:asciiTheme="majorHAnsi" w:hAnsiTheme="majorHAnsi"/>
                    <w:color w:val="auto"/>
                  </w:rPr>
                  <w:t>adejte text, nebo vložte mezeru.</w:t>
                </w:r>
              </w:sdtContent>
            </w:sdt>
          </w:p>
        </w:tc>
        <w:sdt>
          <w:sdtPr>
            <w:rPr>
              <w:rFonts w:asciiTheme="majorHAnsi" w:hAnsiTheme="majorHAnsi"/>
            </w:rPr>
            <w:id w:val="-1932419925"/>
            <w:placeholder>
              <w:docPart w:val="54D5ADB40FBD43388273C752D46608CA"/>
            </w:placeholder>
            <w:showingPlcHdr/>
            <w:text/>
          </w:sdtPr>
          <w:sdtEndPr/>
          <w:sdtContent>
            <w:tc>
              <w:tcPr>
                <w:tcW w:w="113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F9332C" w:rsidRPr="00D3361A" w:rsidRDefault="00F9332C" w:rsidP="005B327A">
                <w:pPr>
                  <w:spacing w:after="0" w:line="240" w:lineRule="auto"/>
                  <w:jc w:val="center"/>
                  <w:rPr>
                    <w:rFonts w:asciiTheme="majorHAnsi" w:hAnsiTheme="majorHAnsi"/>
                  </w:rPr>
                </w:pPr>
                <w:r w:rsidRPr="00D3361A">
                  <w:rPr>
                    <w:rStyle w:val="Zstupntext"/>
                    <w:rFonts w:asciiTheme="majorHAnsi" w:hAnsiTheme="majorHAnsi"/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725455438"/>
            <w:placeholder>
              <w:docPart w:val="C5661288DBA7417898849E87A8014955"/>
            </w:placeholder>
            <w:showingPlcHdr/>
            <w:text/>
          </w:sdtPr>
          <w:sdtEndPr/>
          <w:sdtContent>
            <w:tc>
              <w:tcPr>
                <w:tcW w:w="15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F9332C" w:rsidRPr="00D3361A" w:rsidRDefault="00F9332C" w:rsidP="005B327A">
                <w:pPr>
                  <w:spacing w:after="0" w:line="240" w:lineRule="auto"/>
                  <w:jc w:val="center"/>
                  <w:rPr>
                    <w:rFonts w:asciiTheme="majorHAnsi" w:hAnsiTheme="majorHAnsi"/>
                  </w:rPr>
                </w:pPr>
                <w:r w:rsidRPr="00D3361A">
                  <w:rPr>
                    <w:rStyle w:val="Zstupntext"/>
                    <w:rFonts w:asciiTheme="majorHAnsi" w:hAnsiTheme="majorHAnsi"/>
                    <w:color w:val="auto"/>
                  </w:rPr>
                  <w:t>…</w:t>
                </w:r>
              </w:p>
            </w:tc>
          </w:sdtContent>
        </w:sdt>
      </w:tr>
      <w:tr w:rsidR="005B327A" w:rsidRPr="00D3361A" w:rsidTr="009C06CF">
        <w:trPr>
          <w:gridAfter w:val="1"/>
          <w:wAfter w:w="154" w:type="dxa"/>
          <w:cantSplit/>
          <w:trHeight w:val="340"/>
        </w:trPr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32C" w:rsidRPr="00D3361A" w:rsidRDefault="00284665" w:rsidP="00F9332C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989756850"/>
                <w:placeholder>
                  <w:docPart w:val="9D3C605C57BF47EFA282F2561BA892FF"/>
                </w:placeholder>
                <w:showingPlcHdr/>
                <w:text/>
              </w:sdtPr>
              <w:sdtEndPr/>
              <w:sdtContent>
                <w:r w:rsidR="00F9332C" w:rsidRPr="00D3361A">
                  <w:rPr>
                    <w:rFonts w:asciiTheme="majorHAnsi" w:hAnsiTheme="majorHAnsi"/>
                  </w:rPr>
                  <w:t>Z</w:t>
                </w:r>
                <w:r w:rsidR="00F9332C" w:rsidRPr="00D3361A">
                  <w:rPr>
                    <w:rStyle w:val="Zstupntext"/>
                    <w:rFonts w:asciiTheme="majorHAnsi" w:hAnsiTheme="majorHAnsi"/>
                    <w:color w:val="auto"/>
                  </w:rPr>
                  <w:t>adejte text, nebo vložte mezeru.</w:t>
                </w:r>
              </w:sdtContent>
            </w:sdt>
          </w:p>
        </w:tc>
        <w:tc>
          <w:tcPr>
            <w:tcW w:w="3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32C" w:rsidRPr="00D3361A" w:rsidRDefault="00284665" w:rsidP="00F9332C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15682860"/>
                <w:placeholder>
                  <w:docPart w:val="AFC9CFF7567A4A46BF763B331A9ABB71"/>
                </w:placeholder>
                <w:showingPlcHdr/>
                <w:text/>
              </w:sdtPr>
              <w:sdtEndPr/>
              <w:sdtContent>
                <w:r w:rsidR="00F9332C" w:rsidRPr="00D3361A">
                  <w:rPr>
                    <w:rFonts w:asciiTheme="majorHAnsi" w:hAnsiTheme="majorHAnsi"/>
                  </w:rPr>
                  <w:t>Z</w:t>
                </w:r>
                <w:r w:rsidR="00F9332C" w:rsidRPr="00D3361A">
                  <w:rPr>
                    <w:rStyle w:val="Zstupntext"/>
                    <w:rFonts w:asciiTheme="majorHAnsi" w:hAnsiTheme="majorHAnsi"/>
                    <w:color w:val="auto"/>
                  </w:rPr>
                  <w:t>adejte text, nebo vložte mezeru.</w:t>
                </w:r>
              </w:sdtContent>
            </w:sdt>
          </w:p>
        </w:tc>
        <w:sdt>
          <w:sdtPr>
            <w:rPr>
              <w:rFonts w:asciiTheme="majorHAnsi" w:hAnsiTheme="majorHAnsi"/>
            </w:rPr>
            <w:id w:val="285482220"/>
            <w:placeholder>
              <w:docPart w:val="0FB61FCA308F44CE8972F7CC866D1C7A"/>
            </w:placeholder>
            <w:showingPlcHdr/>
            <w:text/>
          </w:sdtPr>
          <w:sdtEndPr/>
          <w:sdtContent>
            <w:tc>
              <w:tcPr>
                <w:tcW w:w="113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F9332C" w:rsidRPr="00D3361A" w:rsidRDefault="00F9332C" w:rsidP="005B327A">
                <w:pPr>
                  <w:spacing w:after="0" w:line="240" w:lineRule="auto"/>
                  <w:jc w:val="center"/>
                  <w:rPr>
                    <w:rFonts w:asciiTheme="majorHAnsi" w:hAnsiTheme="majorHAnsi"/>
                  </w:rPr>
                </w:pPr>
                <w:r w:rsidRPr="00D3361A">
                  <w:rPr>
                    <w:rStyle w:val="Zstupntext"/>
                    <w:rFonts w:asciiTheme="majorHAnsi" w:hAnsiTheme="majorHAnsi"/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880278483"/>
            <w:placeholder>
              <w:docPart w:val="C6898B56081747E8908A962488F148D0"/>
            </w:placeholder>
            <w:showingPlcHdr/>
            <w:text/>
          </w:sdtPr>
          <w:sdtEndPr/>
          <w:sdtContent>
            <w:tc>
              <w:tcPr>
                <w:tcW w:w="15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F9332C" w:rsidRPr="00D3361A" w:rsidRDefault="00F9332C" w:rsidP="005B327A">
                <w:pPr>
                  <w:spacing w:after="0" w:line="240" w:lineRule="auto"/>
                  <w:jc w:val="center"/>
                  <w:rPr>
                    <w:rFonts w:asciiTheme="majorHAnsi" w:hAnsiTheme="majorHAnsi"/>
                  </w:rPr>
                </w:pPr>
                <w:r w:rsidRPr="00D3361A">
                  <w:rPr>
                    <w:rStyle w:val="Zstupntext"/>
                    <w:rFonts w:asciiTheme="majorHAnsi" w:hAnsiTheme="majorHAnsi"/>
                    <w:color w:val="auto"/>
                  </w:rPr>
                  <w:t>…</w:t>
                </w:r>
              </w:p>
            </w:tc>
          </w:sdtContent>
        </w:sdt>
      </w:tr>
      <w:tr w:rsidR="005B327A" w:rsidRPr="00D3361A" w:rsidTr="009C06CF">
        <w:trPr>
          <w:gridAfter w:val="1"/>
          <w:wAfter w:w="154" w:type="dxa"/>
          <w:cantSplit/>
          <w:trHeight w:val="340"/>
        </w:trPr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32C" w:rsidRPr="00D3361A" w:rsidRDefault="00284665" w:rsidP="00F9332C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832941617"/>
                <w:placeholder>
                  <w:docPart w:val="BBA189BB5E884914B533B146C33B1600"/>
                </w:placeholder>
                <w:showingPlcHdr/>
                <w:text/>
              </w:sdtPr>
              <w:sdtEndPr/>
              <w:sdtContent>
                <w:r w:rsidR="00F9332C" w:rsidRPr="00D3361A">
                  <w:rPr>
                    <w:rFonts w:asciiTheme="majorHAnsi" w:hAnsiTheme="majorHAnsi"/>
                  </w:rPr>
                  <w:t>Z</w:t>
                </w:r>
                <w:r w:rsidR="00F9332C" w:rsidRPr="00D3361A">
                  <w:rPr>
                    <w:rStyle w:val="Zstupntext"/>
                    <w:rFonts w:asciiTheme="majorHAnsi" w:hAnsiTheme="majorHAnsi"/>
                    <w:color w:val="auto"/>
                  </w:rPr>
                  <w:t>adejte text, nebo vložte mezeru.</w:t>
                </w:r>
              </w:sdtContent>
            </w:sdt>
          </w:p>
        </w:tc>
        <w:tc>
          <w:tcPr>
            <w:tcW w:w="3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32C" w:rsidRPr="00D3361A" w:rsidRDefault="00284665" w:rsidP="00F9332C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787116621"/>
                <w:placeholder>
                  <w:docPart w:val="201BDBEEBAE443DAA0E0CF88EC61FC33"/>
                </w:placeholder>
                <w:showingPlcHdr/>
                <w:text/>
              </w:sdtPr>
              <w:sdtEndPr/>
              <w:sdtContent>
                <w:r w:rsidR="00F9332C" w:rsidRPr="00D3361A">
                  <w:rPr>
                    <w:rFonts w:asciiTheme="majorHAnsi" w:hAnsiTheme="majorHAnsi"/>
                  </w:rPr>
                  <w:t>Z</w:t>
                </w:r>
                <w:r w:rsidR="00F9332C" w:rsidRPr="00D3361A">
                  <w:rPr>
                    <w:rStyle w:val="Zstupntext"/>
                    <w:rFonts w:asciiTheme="majorHAnsi" w:hAnsiTheme="majorHAnsi"/>
                    <w:color w:val="auto"/>
                  </w:rPr>
                  <w:t>adejte text, nebo vložte mezeru.</w:t>
                </w:r>
              </w:sdtContent>
            </w:sdt>
          </w:p>
        </w:tc>
        <w:sdt>
          <w:sdtPr>
            <w:rPr>
              <w:rFonts w:asciiTheme="majorHAnsi" w:hAnsiTheme="majorHAnsi"/>
            </w:rPr>
            <w:id w:val="-2018757451"/>
            <w:placeholder>
              <w:docPart w:val="2461ADF9E67C43BFB4B49857B5B444E7"/>
            </w:placeholder>
            <w:showingPlcHdr/>
            <w:text/>
          </w:sdtPr>
          <w:sdtEndPr/>
          <w:sdtContent>
            <w:tc>
              <w:tcPr>
                <w:tcW w:w="113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F9332C" w:rsidRPr="00D3361A" w:rsidRDefault="00F9332C" w:rsidP="005B327A">
                <w:pPr>
                  <w:spacing w:after="0" w:line="240" w:lineRule="auto"/>
                  <w:jc w:val="center"/>
                  <w:rPr>
                    <w:rFonts w:asciiTheme="majorHAnsi" w:hAnsiTheme="majorHAnsi"/>
                  </w:rPr>
                </w:pPr>
                <w:r w:rsidRPr="00D3361A">
                  <w:rPr>
                    <w:rStyle w:val="Zstupntext"/>
                    <w:rFonts w:asciiTheme="majorHAnsi" w:hAnsiTheme="majorHAnsi"/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620450637"/>
            <w:placeholder>
              <w:docPart w:val="4732CA45A724453D943B12303F63E8B1"/>
            </w:placeholder>
            <w:showingPlcHdr/>
            <w:text/>
          </w:sdtPr>
          <w:sdtEndPr/>
          <w:sdtContent>
            <w:tc>
              <w:tcPr>
                <w:tcW w:w="15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F9332C" w:rsidRPr="00D3361A" w:rsidRDefault="00F9332C" w:rsidP="005B327A">
                <w:pPr>
                  <w:spacing w:after="0" w:line="240" w:lineRule="auto"/>
                  <w:jc w:val="center"/>
                  <w:rPr>
                    <w:rFonts w:asciiTheme="majorHAnsi" w:hAnsiTheme="majorHAnsi"/>
                  </w:rPr>
                </w:pPr>
                <w:r w:rsidRPr="00D3361A">
                  <w:rPr>
                    <w:rStyle w:val="Zstupntext"/>
                    <w:rFonts w:asciiTheme="majorHAnsi" w:hAnsiTheme="majorHAnsi"/>
                    <w:color w:val="auto"/>
                  </w:rPr>
                  <w:t>…</w:t>
                </w:r>
              </w:p>
            </w:tc>
          </w:sdtContent>
        </w:sdt>
      </w:tr>
      <w:tr w:rsidR="009C06CF" w:rsidRPr="00564660" w:rsidTr="009C06C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560"/>
        </w:trPr>
        <w:tc>
          <w:tcPr>
            <w:tcW w:w="4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6CF" w:rsidRPr="00564660" w:rsidRDefault="009C06CF" w:rsidP="005D6945">
            <w:pPr>
              <w:spacing w:after="0" w:line="100" w:lineRule="atLeast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Souhlasím s předepsáním rozdílové zkoušky</w:t>
            </w:r>
          </w:p>
        </w:tc>
        <w:tc>
          <w:tcPr>
            <w:tcW w:w="5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6CF" w:rsidRDefault="009C06CF" w:rsidP="005D6945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ANO  </w:t>
            </w:r>
            <w:sdt>
              <w:sdtPr>
                <w:rPr>
                  <w:rFonts w:asciiTheme="majorHAnsi" w:hAnsiTheme="majorHAnsi"/>
                </w:rPr>
                <w:id w:val="97526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NE  </w:t>
            </w:r>
            <w:sdt>
              <w:sdtPr>
                <w:rPr>
                  <w:rFonts w:asciiTheme="majorHAnsi" w:hAnsiTheme="majorHAnsi"/>
                </w:rPr>
                <w:id w:val="94904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941BEC" w:rsidRPr="00D3361A" w:rsidRDefault="00D83095" w:rsidP="00D3361A">
      <w:pPr>
        <w:spacing w:after="120" w:line="100" w:lineRule="atLeast"/>
        <w:rPr>
          <w:rFonts w:asciiTheme="majorHAnsi" w:hAnsiTheme="majorHAnsi"/>
          <w:sz w:val="20"/>
        </w:rPr>
      </w:pPr>
      <w:r w:rsidRPr="00D3361A">
        <w:rPr>
          <w:rFonts w:asciiTheme="majorHAnsi" w:hAnsiTheme="majorHAnsi"/>
          <w:sz w:val="20"/>
        </w:rPr>
        <w:t>* Počet ECTS zaokrouhlit směrem dolů (</w:t>
      </w:r>
      <w:r w:rsidR="00307312">
        <w:rPr>
          <w:rFonts w:asciiTheme="majorHAnsi" w:hAnsiTheme="majorHAnsi"/>
          <w:sz w:val="20"/>
        </w:rPr>
        <w:t xml:space="preserve">v </w:t>
      </w:r>
      <w:r w:rsidRPr="00D3361A">
        <w:rPr>
          <w:rFonts w:asciiTheme="majorHAnsi" w:hAnsiTheme="majorHAnsi"/>
          <w:sz w:val="20"/>
        </w:rPr>
        <w:t>případ</w:t>
      </w:r>
      <w:r w:rsidR="00307312">
        <w:rPr>
          <w:rFonts w:asciiTheme="majorHAnsi" w:hAnsiTheme="majorHAnsi"/>
          <w:sz w:val="20"/>
        </w:rPr>
        <w:t>ě</w:t>
      </w:r>
      <w:r w:rsidRPr="00D3361A">
        <w:rPr>
          <w:rFonts w:asciiTheme="majorHAnsi" w:hAnsiTheme="majorHAnsi"/>
          <w:sz w:val="20"/>
        </w:rPr>
        <w:t xml:space="preserve"> přepoč</w:t>
      </w:r>
      <w:r w:rsidR="00307312">
        <w:rPr>
          <w:rFonts w:asciiTheme="majorHAnsi" w:hAnsiTheme="majorHAnsi"/>
          <w:sz w:val="20"/>
        </w:rPr>
        <w:t>tu</w:t>
      </w:r>
      <w:r w:rsidRPr="00D3361A">
        <w:rPr>
          <w:rFonts w:asciiTheme="majorHAnsi" w:hAnsiTheme="majorHAnsi"/>
          <w:sz w:val="20"/>
        </w:rPr>
        <w:t xml:space="preserve"> na ECTS).</w:t>
      </w:r>
    </w:p>
    <w:p w:rsidR="00941BEC" w:rsidRPr="00D3361A" w:rsidRDefault="00D83095" w:rsidP="00307312">
      <w:pPr>
        <w:spacing w:after="0" w:line="100" w:lineRule="atLeast"/>
        <w:rPr>
          <w:rFonts w:asciiTheme="majorHAnsi" w:hAnsiTheme="majorHAnsi"/>
          <w:sz w:val="20"/>
        </w:rPr>
      </w:pPr>
      <w:r w:rsidRPr="00D3361A">
        <w:rPr>
          <w:rFonts w:asciiTheme="majorHAnsi" w:hAnsiTheme="majorHAnsi"/>
        </w:rPr>
        <w:t>Povinné přílohy:</w:t>
      </w:r>
      <w:r w:rsidR="00D3361A">
        <w:rPr>
          <w:rFonts w:asciiTheme="majorHAnsi" w:hAnsiTheme="majorHAnsi"/>
        </w:rPr>
        <w:t xml:space="preserve"> </w:t>
      </w:r>
      <w:r w:rsidR="00D3361A">
        <w:rPr>
          <w:rFonts w:asciiTheme="majorHAnsi" w:hAnsiTheme="majorHAnsi"/>
        </w:rPr>
        <w:tab/>
      </w:r>
      <w:r w:rsidR="00307312">
        <w:rPr>
          <w:rFonts w:asciiTheme="majorHAnsi" w:hAnsiTheme="majorHAnsi"/>
        </w:rPr>
        <w:t>K</w:t>
      </w:r>
      <w:r w:rsidR="00307312" w:rsidRPr="00307312">
        <w:rPr>
          <w:rFonts w:asciiTheme="majorHAnsi" w:hAnsiTheme="majorHAnsi"/>
          <w:sz w:val="20"/>
        </w:rPr>
        <w:t>opi</w:t>
      </w:r>
      <w:r w:rsidR="00307312">
        <w:rPr>
          <w:rFonts w:asciiTheme="majorHAnsi" w:hAnsiTheme="majorHAnsi"/>
          <w:sz w:val="20"/>
        </w:rPr>
        <w:t>e</w:t>
      </w:r>
      <w:r w:rsidR="00307312" w:rsidRPr="00307312">
        <w:rPr>
          <w:rFonts w:asciiTheme="majorHAnsi" w:hAnsiTheme="majorHAnsi"/>
          <w:sz w:val="20"/>
        </w:rPr>
        <w:t xml:space="preserve"> výpisu ze studijního informačního systému zahraniční vysoké</w:t>
      </w:r>
      <w:r w:rsidR="00307312">
        <w:rPr>
          <w:rFonts w:asciiTheme="majorHAnsi" w:hAnsiTheme="majorHAnsi"/>
          <w:sz w:val="20"/>
        </w:rPr>
        <w:t xml:space="preserve"> </w:t>
      </w:r>
      <w:r w:rsidR="00307312" w:rsidRPr="00307312">
        <w:rPr>
          <w:rFonts w:asciiTheme="majorHAnsi" w:hAnsiTheme="majorHAnsi"/>
          <w:sz w:val="20"/>
        </w:rPr>
        <w:t>školy</w:t>
      </w:r>
    </w:p>
    <w:p w:rsidR="00941BEC" w:rsidRPr="00D3361A" w:rsidRDefault="00D83095" w:rsidP="00D3361A">
      <w:pPr>
        <w:spacing w:after="0" w:line="100" w:lineRule="atLeast"/>
        <w:ind w:left="1416" w:firstLine="708"/>
        <w:rPr>
          <w:rFonts w:asciiTheme="majorHAnsi" w:hAnsiTheme="majorHAnsi"/>
          <w:sz w:val="20"/>
        </w:rPr>
      </w:pPr>
      <w:r w:rsidRPr="00D3361A">
        <w:rPr>
          <w:rFonts w:asciiTheme="majorHAnsi" w:hAnsiTheme="majorHAnsi"/>
          <w:sz w:val="20"/>
        </w:rPr>
        <w:t>Přepočet kreditů na ECTS</w:t>
      </w:r>
    </w:p>
    <w:sdt>
      <w:sdtPr>
        <w:rPr>
          <w:rFonts w:asciiTheme="majorHAnsi" w:hAnsiTheme="majorHAnsi"/>
          <w:b/>
        </w:rPr>
        <w:id w:val="703053990"/>
        <w:placeholder>
          <w:docPart w:val="4534991142304BEF8BA08FB54F442A72"/>
        </w:placeholder>
        <w:showingPlcHdr/>
        <w:text/>
      </w:sdtPr>
      <w:sdtEndPr/>
      <w:sdtContent>
        <w:p w:rsidR="00941BEC" w:rsidRPr="00D3361A" w:rsidRDefault="00D3361A" w:rsidP="002F101A">
          <w:pPr>
            <w:spacing w:line="100" w:lineRule="atLeast"/>
            <w:ind w:left="1418"/>
            <w:contextualSpacing/>
            <w:rPr>
              <w:rFonts w:asciiTheme="majorHAnsi" w:hAnsiTheme="majorHAnsi"/>
            </w:rPr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p w:rsidR="00941BEC" w:rsidRPr="00D3361A" w:rsidRDefault="004F1866" w:rsidP="00D3361A">
      <w:pPr>
        <w:tabs>
          <w:tab w:val="left" w:pos="1418"/>
          <w:tab w:val="left" w:pos="5529"/>
        </w:tabs>
        <w:spacing w:line="100" w:lineRule="atLeast"/>
        <w:contextualSpacing/>
        <w:rPr>
          <w:rFonts w:asciiTheme="majorHAnsi" w:hAnsiTheme="majorHAnsi"/>
        </w:rPr>
      </w:pPr>
      <w:r w:rsidRPr="00D3361A">
        <w:rPr>
          <w:rFonts w:asciiTheme="majorHAnsi" w:hAnsiTheme="majorHAnsi"/>
        </w:rPr>
        <w:t>…………………………………………………………</w:t>
      </w:r>
      <w:r w:rsidR="00D3361A">
        <w:rPr>
          <w:rFonts w:asciiTheme="majorHAnsi" w:hAnsiTheme="majorHAnsi"/>
        </w:rPr>
        <w:tab/>
        <w:t>……………………………………………………….</w:t>
      </w:r>
    </w:p>
    <w:p w:rsidR="00941BEC" w:rsidRPr="00D3361A" w:rsidRDefault="00D83095" w:rsidP="00426561">
      <w:pPr>
        <w:tabs>
          <w:tab w:val="left" w:pos="1418"/>
          <w:tab w:val="left" w:pos="6521"/>
        </w:tabs>
        <w:spacing w:line="100" w:lineRule="atLeast"/>
        <w:contextualSpacing/>
        <w:rPr>
          <w:rFonts w:asciiTheme="majorHAnsi" w:hAnsiTheme="majorHAnsi"/>
        </w:rPr>
      </w:pPr>
      <w:r w:rsidRPr="00D3361A">
        <w:rPr>
          <w:rFonts w:asciiTheme="majorHAnsi" w:hAnsiTheme="majorHAnsi"/>
        </w:rPr>
        <w:tab/>
        <w:t>Datum</w:t>
      </w:r>
      <w:r w:rsidRPr="00D3361A">
        <w:rPr>
          <w:rFonts w:asciiTheme="majorHAnsi" w:hAnsiTheme="majorHAnsi"/>
        </w:rPr>
        <w:tab/>
        <w:t>Podpis studenta</w:t>
      </w:r>
    </w:p>
    <w:p w:rsidR="00941BEC" w:rsidRPr="00D3361A" w:rsidRDefault="00941BEC">
      <w:pPr>
        <w:spacing w:line="100" w:lineRule="atLeast"/>
        <w:contextualSpacing/>
        <w:rPr>
          <w:rFonts w:asciiTheme="majorHAnsi" w:hAnsiTheme="majorHAnsi"/>
        </w:rPr>
      </w:pPr>
    </w:p>
    <w:tbl>
      <w:tblPr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941BEC" w:rsidRPr="00D3361A" w:rsidTr="00D3361A"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41BEC" w:rsidRPr="009C06CF" w:rsidRDefault="00F01457">
            <w:pPr>
              <w:spacing w:after="0" w:line="100" w:lineRule="atLeast"/>
              <w:rPr>
                <w:rFonts w:asciiTheme="majorHAnsi" w:hAnsiTheme="majorHAnsi"/>
                <w:b/>
                <w:sz w:val="20"/>
              </w:rPr>
            </w:pPr>
            <w:r w:rsidRPr="009C06CF">
              <w:rPr>
                <w:rFonts w:asciiTheme="majorHAnsi" w:hAnsiTheme="majorHAnsi"/>
                <w:b/>
                <w:sz w:val="20"/>
              </w:rPr>
              <w:t>Vyjádření studijní referentky ke kontrole formálních náležitostí a obsahové správnosti podle opatření děkana o uznávání splnění studijních povinností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41BEC" w:rsidRPr="009C06CF" w:rsidRDefault="00D83095">
            <w:pPr>
              <w:spacing w:after="0" w:line="100" w:lineRule="atLeast"/>
              <w:rPr>
                <w:rFonts w:asciiTheme="majorHAnsi" w:hAnsiTheme="majorHAnsi"/>
                <w:sz w:val="20"/>
              </w:rPr>
            </w:pPr>
            <w:r w:rsidRPr="009C06CF">
              <w:rPr>
                <w:rFonts w:asciiTheme="majorHAnsi" w:hAnsiTheme="majorHAnsi"/>
                <w:sz w:val="20"/>
              </w:rPr>
              <w:t>Žádost je formálně a obsahově správná a odpovídá přílohám.</w:t>
            </w:r>
          </w:p>
          <w:p w:rsidR="004465C3" w:rsidRPr="009C06CF" w:rsidRDefault="004465C3">
            <w:pPr>
              <w:spacing w:after="0" w:line="100" w:lineRule="atLeast"/>
              <w:rPr>
                <w:rFonts w:asciiTheme="majorHAnsi" w:hAnsiTheme="majorHAnsi"/>
                <w:sz w:val="20"/>
              </w:rPr>
            </w:pPr>
          </w:p>
          <w:p w:rsidR="00941BEC" w:rsidRPr="009C06CF" w:rsidRDefault="00426561" w:rsidP="00426561">
            <w:pPr>
              <w:tabs>
                <w:tab w:val="left" w:pos="1038"/>
              </w:tabs>
              <w:spacing w:after="0" w:line="100" w:lineRule="atLeast"/>
              <w:rPr>
                <w:rFonts w:asciiTheme="majorHAnsi" w:hAnsiTheme="majorHAnsi"/>
                <w:sz w:val="20"/>
              </w:rPr>
            </w:pPr>
            <w:r w:rsidRPr="009C06CF">
              <w:rPr>
                <w:rFonts w:asciiTheme="majorHAnsi" w:hAnsiTheme="majorHAnsi"/>
                <w:sz w:val="20"/>
              </w:rPr>
              <w:tab/>
            </w:r>
            <w:r w:rsidR="00D83095" w:rsidRPr="009C06CF">
              <w:rPr>
                <w:rFonts w:asciiTheme="majorHAnsi" w:hAnsiTheme="majorHAnsi"/>
                <w:sz w:val="20"/>
              </w:rPr>
              <w:t>ANO</w:t>
            </w:r>
            <w:r w:rsidRPr="009C06CF">
              <w:rPr>
                <w:rFonts w:asciiTheme="majorHAnsi" w:hAnsiTheme="majorHAnsi"/>
                <w:sz w:val="20"/>
              </w:rPr>
              <w:tab/>
            </w:r>
            <w:r w:rsidR="00D83095" w:rsidRPr="009C06CF">
              <w:rPr>
                <w:rFonts w:asciiTheme="majorHAnsi" w:hAnsiTheme="majorHAnsi"/>
                <w:sz w:val="20"/>
              </w:rPr>
              <w:t>NE*</w:t>
            </w:r>
          </w:p>
          <w:p w:rsidR="004465C3" w:rsidRPr="009C06CF" w:rsidRDefault="004465C3">
            <w:pPr>
              <w:spacing w:after="0" w:line="100" w:lineRule="atLeast"/>
              <w:rPr>
                <w:rFonts w:asciiTheme="majorHAnsi" w:hAnsiTheme="majorHAnsi"/>
                <w:sz w:val="20"/>
              </w:rPr>
            </w:pPr>
          </w:p>
          <w:p w:rsidR="00941BEC" w:rsidRPr="00D3361A" w:rsidRDefault="00D83095" w:rsidP="00426561">
            <w:pPr>
              <w:tabs>
                <w:tab w:val="left" w:pos="2881"/>
              </w:tabs>
              <w:spacing w:after="0" w:line="100" w:lineRule="atLeast"/>
              <w:rPr>
                <w:rFonts w:asciiTheme="majorHAnsi" w:hAnsiTheme="majorHAnsi"/>
              </w:rPr>
            </w:pPr>
            <w:r w:rsidRPr="009C06CF">
              <w:rPr>
                <w:rFonts w:asciiTheme="majorHAnsi" w:hAnsiTheme="majorHAnsi"/>
                <w:sz w:val="20"/>
              </w:rPr>
              <w:t>Datum</w:t>
            </w:r>
            <w:r w:rsidR="00426561" w:rsidRPr="009C06CF">
              <w:rPr>
                <w:rFonts w:asciiTheme="majorHAnsi" w:hAnsiTheme="majorHAnsi"/>
                <w:sz w:val="20"/>
              </w:rPr>
              <w:tab/>
            </w:r>
            <w:r w:rsidRPr="009C06CF">
              <w:rPr>
                <w:rFonts w:asciiTheme="majorHAnsi" w:hAnsiTheme="majorHAnsi"/>
                <w:sz w:val="20"/>
              </w:rPr>
              <w:t xml:space="preserve">Podpis: </w:t>
            </w:r>
          </w:p>
        </w:tc>
      </w:tr>
      <w:tr w:rsidR="00941BEC" w:rsidRPr="00D3361A" w:rsidTr="00414728">
        <w:trPr>
          <w:trHeight w:val="1701"/>
        </w:trPr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41BEC" w:rsidRPr="00D3361A" w:rsidRDefault="00D83095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D3361A">
              <w:rPr>
                <w:rFonts w:asciiTheme="majorHAnsi" w:hAnsiTheme="majorHAnsi"/>
                <w:b/>
              </w:rPr>
              <w:t>Vyjádření proděkana pro magisterský studijní program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1BEC" w:rsidRPr="00D3361A" w:rsidRDefault="00941BEC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941BEC" w:rsidRPr="00D3361A" w:rsidRDefault="00941BEC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941BEC" w:rsidRPr="00D3361A" w:rsidRDefault="00941BEC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941BEC" w:rsidRPr="00D3361A" w:rsidRDefault="00941BEC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</w:tbl>
    <w:p w:rsidR="00941BEC" w:rsidRPr="00D3361A" w:rsidRDefault="00D83095" w:rsidP="00414728">
      <w:pPr>
        <w:rPr>
          <w:rFonts w:asciiTheme="majorHAnsi" w:hAnsiTheme="majorHAnsi"/>
        </w:rPr>
      </w:pPr>
      <w:r w:rsidRPr="00D3361A">
        <w:rPr>
          <w:rFonts w:asciiTheme="majorHAnsi" w:hAnsiTheme="majorHAnsi"/>
        </w:rPr>
        <w:t>*</w:t>
      </w:r>
      <w:r w:rsidR="00F01457" w:rsidRPr="00D3361A">
        <w:rPr>
          <w:rFonts w:asciiTheme="majorHAnsi" w:hAnsiTheme="majorHAnsi"/>
        </w:rPr>
        <w:t xml:space="preserve"> V případě volby této varianty prosím o vyjádření a zdůvodnění na druhé straně.</w:t>
      </w:r>
    </w:p>
    <w:sectPr w:rsidR="00941BEC" w:rsidRPr="00D3361A" w:rsidSect="00414728">
      <w:headerReference w:type="default" r:id="rId7"/>
      <w:footerReference w:type="default" r:id="rId8"/>
      <w:pgSz w:w="11906" w:h="16838" w:code="9"/>
      <w:pgMar w:top="1758" w:right="1134" w:bottom="851" w:left="1134" w:header="737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61C" w:rsidRDefault="0028261C">
      <w:pPr>
        <w:spacing w:after="0" w:line="240" w:lineRule="auto"/>
      </w:pPr>
      <w:r>
        <w:separator/>
      </w:r>
    </w:p>
  </w:endnote>
  <w:endnote w:type="continuationSeparator" w:id="0">
    <w:p w:rsidR="0028261C" w:rsidRDefault="0028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BEC" w:rsidRPr="004F1866" w:rsidRDefault="00D83095">
    <w:pPr>
      <w:pStyle w:val="Zpat"/>
      <w:jc w:val="both"/>
      <w:rPr>
        <w:rFonts w:asciiTheme="majorHAnsi" w:hAnsiTheme="majorHAnsi"/>
        <w:sz w:val="20"/>
        <w:szCs w:val="20"/>
      </w:rPr>
    </w:pPr>
    <w:r w:rsidRPr="004F1866">
      <w:rPr>
        <w:rFonts w:asciiTheme="majorHAnsi" w:hAnsiTheme="majorHAnsi"/>
        <w:sz w:val="20"/>
        <w:szCs w:val="20"/>
      </w:rPr>
      <w:t>Žádost musí být vyplněna na PC a zaslána v elektronické podobě ve formátu „docx“ na emailovou adresu příslušné studijní referentky. Originál žádosti, včetně data a podpisu studenta, doručte do podatelny.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61C" w:rsidRDefault="0028261C">
      <w:pPr>
        <w:spacing w:after="0" w:line="240" w:lineRule="auto"/>
      </w:pPr>
      <w:r>
        <w:separator/>
      </w:r>
    </w:p>
  </w:footnote>
  <w:footnote w:type="continuationSeparator" w:id="0">
    <w:p w:rsidR="0028261C" w:rsidRDefault="0028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BEC" w:rsidRPr="004F1866" w:rsidRDefault="000971BA" w:rsidP="00D3361A">
    <w:pPr>
      <w:pStyle w:val="Zhlav"/>
      <w:tabs>
        <w:tab w:val="clear" w:pos="4536"/>
        <w:tab w:val="clear" w:pos="9072"/>
        <w:tab w:val="center" w:pos="4962"/>
        <w:tab w:val="right" w:pos="9638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824F4" wp14:editId="24FE9D3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0971BA" w:rsidRPr="007D4110" w:rsidRDefault="000971BA" w:rsidP="000971B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824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:rsidR="000971BA" w:rsidRPr="007D4110" w:rsidRDefault="000971BA" w:rsidP="000971BA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7DAA">
      <w:rPr>
        <w:rFonts w:asciiTheme="majorHAnsi" w:hAnsiTheme="majorHAnsi"/>
        <w:b/>
      </w:rPr>
      <w:t>Formulář č. 7</w:t>
    </w:r>
    <w:r w:rsidR="00D3361A">
      <w:rPr>
        <w:rFonts w:asciiTheme="majorHAnsi" w:hAnsiTheme="majorHAnsi"/>
      </w:rPr>
      <w:t xml:space="preserve"> </w:t>
    </w:r>
    <w:r w:rsidR="00426561">
      <w:rPr>
        <w:rFonts w:asciiTheme="majorHAnsi" w:hAnsiTheme="majorHAnsi"/>
      </w:rPr>
      <w:tab/>
    </w:r>
    <w:r w:rsidR="00D83095" w:rsidRPr="004F1866">
      <w:rPr>
        <w:rFonts w:asciiTheme="majorHAnsi" w:hAnsiTheme="majorHAnsi"/>
      </w:rPr>
      <w:t>PRÁVNICKÁ FA</w:t>
    </w:r>
    <w:r w:rsidR="00306E78" w:rsidRPr="004F1866">
      <w:rPr>
        <w:rFonts w:asciiTheme="majorHAnsi" w:hAnsiTheme="majorHAnsi"/>
      </w:rPr>
      <w:t>KULTA UNIVERZITY KARLOVY</w:t>
    </w:r>
  </w:p>
  <w:p w:rsidR="00941BEC" w:rsidRPr="004F1866" w:rsidRDefault="000971BA" w:rsidP="000971BA">
    <w:pPr>
      <w:pStyle w:val="Zhlav"/>
      <w:tabs>
        <w:tab w:val="clear" w:pos="4536"/>
        <w:tab w:val="center" w:pos="4962"/>
      </w:tabs>
      <w:spacing w:after="120"/>
      <w:rPr>
        <w:rFonts w:asciiTheme="majorHAnsi" w:hAnsiTheme="majorHAnsi"/>
      </w:rPr>
    </w:pPr>
    <w:bookmarkStart w:id="0" w:name="_Hlk511937613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</w:t>
    </w:r>
    <w:bookmarkEnd w:id="0"/>
    <w:r w:rsidR="00284665">
      <w:rPr>
        <w:rFonts w:asciiTheme="majorHAnsi" w:hAnsiTheme="majorHAnsi"/>
        <w:sz w:val="20"/>
        <w:szCs w:val="20"/>
      </w:rPr>
      <w:t>21</w:t>
    </w:r>
    <w:r>
      <w:rPr>
        <w:rFonts w:asciiTheme="majorHAnsi" w:hAnsiTheme="majorHAnsi"/>
      </w:rPr>
      <w:tab/>
    </w:r>
    <w:r w:rsidR="00D83095" w:rsidRPr="004F1866">
      <w:rPr>
        <w:rFonts w:asciiTheme="majorHAnsi" w:hAnsiTheme="majorHAnsi"/>
      </w:rPr>
      <w:t>Nám. Curieových 7, 116 40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744A"/>
    <w:multiLevelType w:val="multilevel"/>
    <w:tmpl w:val="FCECB04C"/>
    <w:lvl w:ilvl="0">
      <w:start w:val="5"/>
      <w:numFmt w:val="bullet"/>
      <w:lvlText w:val="-"/>
      <w:lvlJc w:val="left"/>
      <w:pPr>
        <w:ind w:left="323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9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0D3985"/>
    <w:multiLevelType w:val="multilevel"/>
    <w:tmpl w:val="E0268B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YKBxQrUtFtC7HstmyTsSvoOZffcWZu/dfWwlJqSrti1PiihCfGfurymbPampEUmOJLduhTgR0zwBzLOfd2kOkA==" w:salt="4kkh3pyiahnRaJUbniQST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EC"/>
    <w:rsid w:val="000971BA"/>
    <w:rsid w:val="0028261C"/>
    <w:rsid w:val="00284665"/>
    <w:rsid w:val="00287B53"/>
    <w:rsid w:val="002E0D9D"/>
    <w:rsid w:val="002F101A"/>
    <w:rsid w:val="00306E78"/>
    <w:rsid w:val="00307312"/>
    <w:rsid w:val="00327DAA"/>
    <w:rsid w:val="00414728"/>
    <w:rsid w:val="00426561"/>
    <w:rsid w:val="00442674"/>
    <w:rsid w:val="004465C3"/>
    <w:rsid w:val="004F1866"/>
    <w:rsid w:val="005B327A"/>
    <w:rsid w:val="006C57FE"/>
    <w:rsid w:val="007744D2"/>
    <w:rsid w:val="00941BEC"/>
    <w:rsid w:val="009C06CF"/>
    <w:rsid w:val="00C92A98"/>
    <w:rsid w:val="00CF3A4F"/>
    <w:rsid w:val="00D3361A"/>
    <w:rsid w:val="00D83095"/>
    <w:rsid w:val="00EA1011"/>
    <w:rsid w:val="00EB06C7"/>
    <w:rsid w:val="00ED4D9F"/>
    <w:rsid w:val="00F01457"/>
    <w:rsid w:val="00F511B1"/>
    <w:rsid w:val="00F9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894DAC"/>
  <w15:docId w15:val="{A9FF136A-817A-4812-9BEF-E3D77540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2F10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173158E369423C8D5F534207666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D6215-F104-4A43-9E31-9CD3E21EB529}"/>
      </w:docPartPr>
      <w:docPartBody>
        <w:p w:rsidR="003F1C78" w:rsidRDefault="004D483E" w:rsidP="004D483E">
          <w:pPr>
            <w:pStyle w:val="67173158E369423C8D5F534207666E966"/>
          </w:pPr>
          <w:r w:rsidRPr="004F1866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D66B776B40F3400C98DE9FC9FEDFA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F9277-CCDC-444B-B561-26010CCFF90C}"/>
      </w:docPartPr>
      <w:docPartBody>
        <w:p w:rsidR="003F1C78" w:rsidRDefault="004D483E" w:rsidP="004D483E">
          <w:pPr>
            <w:pStyle w:val="D66B776B40F3400C98DE9FC9FEDFA62D6"/>
          </w:pPr>
          <w:r w:rsidRPr="004F1866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FB1031A92B53418E95195C4BB5CB7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C55FB-8933-4D84-A9C8-5057F599D81F}"/>
      </w:docPartPr>
      <w:docPartBody>
        <w:p w:rsidR="003F1C78" w:rsidRDefault="004D483E" w:rsidP="004D483E">
          <w:pPr>
            <w:pStyle w:val="FB1031A92B53418E95195C4BB5CB78176"/>
          </w:pPr>
          <w:r w:rsidRPr="004F1866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56599DE83E5A494EB6A2F9284CF22E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41629-5C0F-480B-9829-F0F1C4FF1CA2}"/>
      </w:docPartPr>
      <w:docPartBody>
        <w:p w:rsidR="00262700" w:rsidRDefault="004D483E" w:rsidP="004D483E">
          <w:pPr>
            <w:pStyle w:val="56599DE83E5A494EB6A2F9284CF22E211"/>
          </w:pPr>
          <w:r w:rsidRPr="005B327A">
            <w:rPr>
              <w:rFonts w:asciiTheme="majorHAnsi" w:hAnsiTheme="majorHAnsi"/>
              <w:color w:val="A6A6A6" w:themeColor="background1" w:themeShade="A6"/>
            </w:rPr>
            <w:t>Z</w:t>
          </w: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adejte text, nebo vložte mezeru.</w:t>
          </w:r>
        </w:p>
      </w:docPartBody>
    </w:docPart>
    <w:docPart>
      <w:docPartPr>
        <w:name w:val="D68B86B3A53B4BD685E683E2C77F8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FDC774-AFBA-47E2-8DCE-4B5F5B07FBFD}"/>
      </w:docPartPr>
      <w:docPartBody>
        <w:p w:rsidR="00262700" w:rsidRDefault="004D483E" w:rsidP="004D483E">
          <w:pPr>
            <w:pStyle w:val="D68B86B3A53B4BD685E683E2C77F88831"/>
          </w:pPr>
          <w:r w:rsidRPr="005B327A">
            <w:rPr>
              <w:rFonts w:asciiTheme="majorHAnsi" w:hAnsiTheme="majorHAnsi"/>
              <w:color w:val="A6A6A6" w:themeColor="background1" w:themeShade="A6"/>
            </w:rPr>
            <w:t>Z</w:t>
          </w: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adejte text, nebo vložte mezeru.</w:t>
          </w:r>
        </w:p>
      </w:docPartBody>
    </w:docPart>
    <w:docPart>
      <w:docPartPr>
        <w:name w:val="1C2C0B0BA4924FF6AFA9E321DB66A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1B976-D25C-4CAA-B393-91592E3AA9B5}"/>
      </w:docPartPr>
      <w:docPartBody>
        <w:p w:rsidR="00262700" w:rsidRDefault="004D483E" w:rsidP="004D483E">
          <w:pPr>
            <w:pStyle w:val="1C2C0B0BA4924FF6AFA9E321DB66A2901"/>
          </w:pP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…</w:t>
          </w:r>
        </w:p>
      </w:docPartBody>
    </w:docPart>
    <w:docPart>
      <w:docPartPr>
        <w:name w:val="1A28080BA0EB41149EA0DE6134206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C4F80-EB8A-4D13-B79D-86F34CF3D264}"/>
      </w:docPartPr>
      <w:docPartBody>
        <w:p w:rsidR="00262700" w:rsidRDefault="004D483E" w:rsidP="004D483E">
          <w:pPr>
            <w:pStyle w:val="1A28080BA0EB41149EA0DE61342067A71"/>
          </w:pP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…</w:t>
          </w:r>
        </w:p>
      </w:docPartBody>
    </w:docPart>
    <w:docPart>
      <w:docPartPr>
        <w:name w:val="727BEF568CBF41399F2D238423581A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D9EA3-62B1-4A42-9197-FE7929DD2475}"/>
      </w:docPartPr>
      <w:docPartBody>
        <w:p w:rsidR="00262700" w:rsidRDefault="004D483E" w:rsidP="004D483E">
          <w:pPr>
            <w:pStyle w:val="727BEF568CBF41399F2D238423581A261"/>
          </w:pPr>
          <w:r w:rsidRPr="005B327A">
            <w:rPr>
              <w:rFonts w:asciiTheme="majorHAnsi" w:hAnsiTheme="majorHAnsi"/>
              <w:color w:val="A6A6A6" w:themeColor="background1" w:themeShade="A6"/>
            </w:rPr>
            <w:t>Z</w:t>
          </w: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adejte text, nebo vložte mezeru.</w:t>
          </w:r>
        </w:p>
      </w:docPartBody>
    </w:docPart>
    <w:docPart>
      <w:docPartPr>
        <w:name w:val="62CCA1180584480AA1D5823195088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299E20-B479-4F70-8DA6-322864CC5416}"/>
      </w:docPartPr>
      <w:docPartBody>
        <w:p w:rsidR="00262700" w:rsidRDefault="004D483E" w:rsidP="004D483E">
          <w:pPr>
            <w:pStyle w:val="62CCA1180584480AA1D5823195088C541"/>
          </w:pPr>
          <w:r w:rsidRPr="005B327A">
            <w:rPr>
              <w:rFonts w:asciiTheme="majorHAnsi" w:hAnsiTheme="majorHAnsi"/>
              <w:color w:val="A6A6A6" w:themeColor="background1" w:themeShade="A6"/>
            </w:rPr>
            <w:t>Z</w:t>
          </w: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adejte text, nebo vložte mezeru.</w:t>
          </w:r>
        </w:p>
      </w:docPartBody>
    </w:docPart>
    <w:docPart>
      <w:docPartPr>
        <w:name w:val="FF763F884B6D4F32B6F50A1A249B5F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08235-56AF-443F-99F2-EEAED82E9C25}"/>
      </w:docPartPr>
      <w:docPartBody>
        <w:p w:rsidR="00262700" w:rsidRDefault="004D483E" w:rsidP="004D483E">
          <w:pPr>
            <w:pStyle w:val="FF763F884B6D4F32B6F50A1A249B5F971"/>
          </w:pP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…</w:t>
          </w:r>
        </w:p>
      </w:docPartBody>
    </w:docPart>
    <w:docPart>
      <w:docPartPr>
        <w:name w:val="D6978657157445B4938035418DD4F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F59E7-E3DB-4098-A5CA-98CD6B4843F6}"/>
      </w:docPartPr>
      <w:docPartBody>
        <w:p w:rsidR="00262700" w:rsidRDefault="004D483E" w:rsidP="004D483E">
          <w:pPr>
            <w:pStyle w:val="D6978657157445B4938035418DD4F8D31"/>
          </w:pP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…</w:t>
          </w:r>
        </w:p>
      </w:docPartBody>
    </w:docPart>
    <w:docPart>
      <w:docPartPr>
        <w:name w:val="BCEF59C1D58C440EB2C20954EB6EA1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66E7C0-B578-4DCB-AFCC-EDEE090F4460}"/>
      </w:docPartPr>
      <w:docPartBody>
        <w:p w:rsidR="00262700" w:rsidRDefault="004D483E" w:rsidP="004D483E">
          <w:pPr>
            <w:pStyle w:val="BCEF59C1D58C440EB2C20954EB6EA1B01"/>
          </w:pPr>
          <w:r w:rsidRPr="005B327A">
            <w:rPr>
              <w:rFonts w:asciiTheme="majorHAnsi" w:hAnsiTheme="majorHAnsi"/>
              <w:color w:val="A6A6A6" w:themeColor="background1" w:themeShade="A6"/>
            </w:rPr>
            <w:t>Z</w:t>
          </w: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adejte text, nebo vložte mezeru.</w:t>
          </w:r>
        </w:p>
      </w:docPartBody>
    </w:docPart>
    <w:docPart>
      <w:docPartPr>
        <w:name w:val="A224FD95AF314F2C9A47EE89E5D0C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2E67C-038C-4604-8C55-D89ECA61E9EC}"/>
      </w:docPartPr>
      <w:docPartBody>
        <w:p w:rsidR="00262700" w:rsidRDefault="004D483E" w:rsidP="004D483E">
          <w:pPr>
            <w:pStyle w:val="A224FD95AF314F2C9A47EE89E5D0C8151"/>
          </w:pPr>
          <w:r w:rsidRPr="005B327A">
            <w:rPr>
              <w:rFonts w:asciiTheme="majorHAnsi" w:hAnsiTheme="majorHAnsi"/>
              <w:color w:val="A6A6A6" w:themeColor="background1" w:themeShade="A6"/>
            </w:rPr>
            <w:t>Z</w:t>
          </w: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adejte text, nebo vložte mezeru.</w:t>
          </w:r>
        </w:p>
      </w:docPartBody>
    </w:docPart>
    <w:docPart>
      <w:docPartPr>
        <w:name w:val="06C42AC4C25044D2B2678B872E957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A5ECD-CB30-4760-B60F-18120E79E828}"/>
      </w:docPartPr>
      <w:docPartBody>
        <w:p w:rsidR="00262700" w:rsidRDefault="004D483E" w:rsidP="004D483E">
          <w:pPr>
            <w:pStyle w:val="06C42AC4C25044D2B2678B872E9571101"/>
          </w:pP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…</w:t>
          </w:r>
        </w:p>
      </w:docPartBody>
    </w:docPart>
    <w:docPart>
      <w:docPartPr>
        <w:name w:val="3D949A4B9BF64A5C876EF1D05EAE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831C8B-9772-4C52-ACE4-BF74F704C303}"/>
      </w:docPartPr>
      <w:docPartBody>
        <w:p w:rsidR="00262700" w:rsidRDefault="004D483E" w:rsidP="004D483E">
          <w:pPr>
            <w:pStyle w:val="3D949A4B9BF64A5C876EF1D05EAECFA81"/>
          </w:pP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…</w:t>
          </w:r>
        </w:p>
      </w:docPartBody>
    </w:docPart>
    <w:docPart>
      <w:docPartPr>
        <w:name w:val="33F625E2491C4C97A80A38C6807B43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426B6-1CAE-4724-8B69-5C507925F63B}"/>
      </w:docPartPr>
      <w:docPartBody>
        <w:p w:rsidR="00262700" w:rsidRDefault="004D483E" w:rsidP="004D483E">
          <w:pPr>
            <w:pStyle w:val="33F625E2491C4C97A80A38C6807B439A1"/>
          </w:pPr>
          <w:r w:rsidRPr="005B327A">
            <w:rPr>
              <w:rFonts w:asciiTheme="majorHAnsi" w:hAnsiTheme="majorHAnsi"/>
              <w:color w:val="A6A6A6" w:themeColor="background1" w:themeShade="A6"/>
            </w:rPr>
            <w:t>Z</w:t>
          </w: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adejte text, nebo vložte mezeru.</w:t>
          </w:r>
        </w:p>
      </w:docPartBody>
    </w:docPart>
    <w:docPart>
      <w:docPartPr>
        <w:name w:val="7AFA55FACBB0446489DE71B20D7DA7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85D548-9880-480B-B555-E9DB6DFC853A}"/>
      </w:docPartPr>
      <w:docPartBody>
        <w:p w:rsidR="00262700" w:rsidRDefault="004D483E" w:rsidP="004D483E">
          <w:pPr>
            <w:pStyle w:val="7AFA55FACBB0446489DE71B20D7DA7831"/>
          </w:pPr>
          <w:r w:rsidRPr="005B327A">
            <w:rPr>
              <w:rFonts w:asciiTheme="majorHAnsi" w:hAnsiTheme="majorHAnsi"/>
              <w:color w:val="A6A6A6" w:themeColor="background1" w:themeShade="A6"/>
            </w:rPr>
            <w:t>Z</w:t>
          </w: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adejte text, nebo vložte mezeru.</w:t>
          </w:r>
        </w:p>
      </w:docPartBody>
    </w:docPart>
    <w:docPart>
      <w:docPartPr>
        <w:name w:val="C44E2347369C4255962FB1801AF32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B6DB4A-2D84-4E42-B1CC-56241B766936}"/>
      </w:docPartPr>
      <w:docPartBody>
        <w:p w:rsidR="00262700" w:rsidRDefault="004D483E" w:rsidP="004D483E">
          <w:pPr>
            <w:pStyle w:val="C44E2347369C4255962FB1801AF329D11"/>
          </w:pP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…</w:t>
          </w:r>
        </w:p>
      </w:docPartBody>
    </w:docPart>
    <w:docPart>
      <w:docPartPr>
        <w:name w:val="139C723668994214B0D17E192E835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CAA9-E562-46D7-9B13-9D7FE2AA5D81}"/>
      </w:docPartPr>
      <w:docPartBody>
        <w:p w:rsidR="00262700" w:rsidRDefault="004D483E" w:rsidP="004D483E">
          <w:pPr>
            <w:pStyle w:val="139C723668994214B0D17E192E8356521"/>
          </w:pP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…</w:t>
          </w:r>
        </w:p>
      </w:docPartBody>
    </w:docPart>
    <w:docPart>
      <w:docPartPr>
        <w:name w:val="B6E14C41AE734A3890C4CAB502F232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69FBD-7E47-433E-B73A-105F09B6D398}"/>
      </w:docPartPr>
      <w:docPartBody>
        <w:p w:rsidR="00262700" w:rsidRDefault="004D483E" w:rsidP="004D483E">
          <w:pPr>
            <w:pStyle w:val="B6E14C41AE734A3890C4CAB502F2326D1"/>
          </w:pPr>
          <w:r w:rsidRPr="005B327A">
            <w:rPr>
              <w:rFonts w:asciiTheme="majorHAnsi" w:hAnsiTheme="majorHAnsi"/>
              <w:color w:val="A6A6A6" w:themeColor="background1" w:themeShade="A6"/>
            </w:rPr>
            <w:t>Z</w:t>
          </w: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adejte text, nebo vložte mezeru.</w:t>
          </w:r>
        </w:p>
      </w:docPartBody>
    </w:docPart>
    <w:docPart>
      <w:docPartPr>
        <w:name w:val="C9A16C65415948A4860A8DF9D0AA6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F2035E-698D-4E81-B6CB-27F73CFF6C24}"/>
      </w:docPartPr>
      <w:docPartBody>
        <w:p w:rsidR="00262700" w:rsidRDefault="004D483E" w:rsidP="004D483E">
          <w:pPr>
            <w:pStyle w:val="C9A16C65415948A4860A8DF9D0AA6A211"/>
          </w:pPr>
          <w:r w:rsidRPr="005B327A">
            <w:rPr>
              <w:rFonts w:asciiTheme="majorHAnsi" w:hAnsiTheme="majorHAnsi"/>
              <w:color w:val="A6A6A6" w:themeColor="background1" w:themeShade="A6"/>
            </w:rPr>
            <w:t>Z</w:t>
          </w: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adejte text, nebo vložte mezeru.</w:t>
          </w:r>
        </w:p>
      </w:docPartBody>
    </w:docPart>
    <w:docPart>
      <w:docPartPr>
        <w:name w:val="54D5ADB40FBD43388273C752D4660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86BF82-1B0D-4DC9-BFFE-D9444D9DA4C5}"/>
      </w:docPartPr>
      <w:docPartBody>
        <w:p w:rsidR="00262700" w:rsidRDefault="004D483E" w:rsidP="004D483E">
          <w:pPr>
            <w:pStyle w:val="54D5ADB40FBD43388273C752D46608CA1"/>
          </w:pP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…</w:t>
          </w:r>
        </w:p>
      </w:docPartBody>
    </w:docPart>
    <w:docPart>
      <w:docPartPr>
        <w:name w:val="C5661288DBA7417898849E87A8014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7C2449-0783-4D7A-AF07-76B3FC203AB0}"/>
      </w:docPartPr>
      <w:docPartBody>
        <w:p w:rsidR="00262700" w:rsidRDefault="004D483E" w:rsidP="004D483E">
          <w:pPr>
            <w:pStyle w:val="C5661288DBA7417898849E87A80149551"/>
          </w:pP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…</w:t>
          </w:r>
        </w:p>
      </w:docPartBody>
    </w:docPart>
    <w:docPart>
      <w:docPartPr>
        <w:name w:val="9D3C605C57BF47EFA282F2561BA892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F45E8-2826-451C-9310-EFDF5EAE50EA}"/>
      </w:docPartPr>
      <w:docPartBody>
        <w:p w:rsidR="00262700" w:rsidRDefault="004D483E" w:rsidP="004D483E">
          <w:pPr>
            <w:pStyle w:val="9D3C605C57BF47EFA282F2561BA892FF1"/>
          </w:pPr>
          <w:r w:rsidRPr="005B327A">
            <w:rPr>
              <w:rFonts w:asciiTheme="majorHAnsi" w:hAnsiTheme="majorHAnsi"/>
              <w:color w:val="A6A6A6" w:themeColor="background1" w:themeShade="A6"/>
            </w:rPr>
            <w:t>Z</w:t>
          </w: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adejte text, nebo vložte mezeru.</w:t>
          </w:r>
        </w:p>
      </w:docPartBody>
    </w:docPart>
    <w:docPart>
      <w:docPartPr>
        <w:name w:val="AFC9CFF7567A4A46BF763B331A9ABB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60158-2561-4EA8-AF53-3EEE0D96E4EB}"/>
      </w:docPartPr>
      <w:docPartBody>
        <w:p w:rsidR="00262700" w:rsidRDefault="004D483E" w:rsidP="004D483E">
          <w:pPr>
            <w:pStyle w:val="AFC9CFF7567A4A46BF763B331A9ABB711"/>
          </w:pPr>
          <w:r w:rsidRPr="005B327A">
            <w:rPr>
              <w:rFonts w:asciiTheme="majorHAnsi" w:hAnsiTheme="majorHAnsi"/>
              <w:color w:val="A6A6A6" w:themeColor="background1" w:themeShade="A6"/>
            </w:rPr>
            <w:t>Z</w:t>
          </w: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adejte text, nebo vložte mezeru.</w:t>
          </w:r>
        </w:p>
      </w:docPartBody>
    </w:docPart>
    <w:docPart>
      <w:docPartPr>
        <w:name w:val="0FB61FCA308F44CE8972F7CC866D1C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CEA22-8E9B-43D2-89D2-9AF73A491115}"/>
      </w:docPartPr>
      <w:docPartBody>
        <w:p w:rsidR="00262700" w:rsidRDefault="004D483E" w:rsidP="004D483E">
          <w:pPr>
            <w:pStyle w:val="0FB61FCA308F44CE8972F7CC866D1C7A1"/>
          </w:pP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…</w:t>
          </w:r>
        </w:p>
      </w:docPartBody>
    </w:docPart>
    <w:docPart>
      <w:docPartPr>
        <w:name w:val="C6898B56081747E8908A962488F14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BF5C2C-DE40-48FB-B861-65239141C620}"/>
      </w:docPartPr>
      <w:docPartBody>
        <w:p w:rsidR="00262700" w:rsidRDefault="004D483E" w:rsidP="004D483E">
          <w:pPr>
            <w:pStyle w:val="C6898B56081747E8908A962488F148D01"/>
          </w:pP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…</w:t>
          </w:r>
        </w:p>
      </w:docPartBody>
    </w:docPart>
    <w:docPart>
      <w:docPartPr>
        <w:name w:val="BBA189BB5E884914B533B146C33B16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EB52B-C4C5-4CF7-85C6-741F8BC7C025}"/>
      </w:docPartPr>
      <w:docPartBody>
        <w:p w:rsidR="00262700" w:rsidRDefault="004D483E" w:rsidP="004D483E">
          <w:pPr>
            <w:pStyle w:val="BBA189BB5E884914B533B146C33B16001"/>
          </w:pPr>
          <w:r w:rsidRPr="005B327A">
            <w:rPr>
              <w:rFonts w:asciiTheme="majorHAnsi" w:hAnsiTheme="majorHAnsi"/>
              <w:color w:val="A6A6A6" w:themeColor="background1" w:themeShade="A6"/>
            </w:rPr>
            <w:t>Z</w:t>
          </w: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adejte text, nebo vložte mezeru.</w:t>
          </w:r>
        </w:p>
      </w:docPartBody>
    </w:docPart>
    <w:docPart>
      <w:docPartPr>
        <w:name w:val="201BDBEEBAE443DAA0E0CF88EC61F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82B25E-AA48-45F0-A5EC-BD5E899C7B94}"/>
      </w:docPartPr>
      <w:docPartBody>
        <w:p w:rsidR="00262700" w:rsidRDefault="004D483E" w:rsidP="004D483E">
          <w:pPr>
            <w:pStyle w:val="201BDBEEBAE443DAA0E0CF88EC61FC331"/>
          </w:pPr>
          <w:r w:rsidRPr="005B327A">
            <w:rPr>
              <w:rFonts w:asciiTheme="majorHAnsi" w:hAnsiTheme="majorHAnsi"/>
              <w:color w:val="A6A6A6" w:themeColor="background1" w:themeShade="A6"/>
            </w:rPr>
            <w:t>Z</w:t>
          </w: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adejte text, nebo vložte mezeru.</w:t>
          </w:r>
        </w:p>
      </w:docPartBody>
    </w:docPart>
    <w:docPart>
      <w:docPartPr>
        <w:name w:val="2461ADF9E67C43BFB4B49857B5B44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07B7E-88AB-44C8-8937-0168E15940BF}"/>
      </w:docPartPr>
      <w:docPartBody>
        <w:p w:rsidR="00262700" w:rsidRDefault="004D483E" w:rsidP="004D483E">
          <w:pPr>
            <w:pStyle w:val="2461ADF9E67C43BFB4B49857B5B444E71"/>
          </w:pP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…</w:t>
          </w:r>
        </w:p>
      </w:docPartBody>
    </w:docPart>
    <w:docPart>
      <w:docPartPr>
        <w:name w:val="4732CA45A724453D943B12303F63E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83666-42D5-4C4E-B69F-B64033B8F4EF}"/>
      </w:docPartPr>
      <w:docPartBody>
        <w:p w:rsidR="00262700" w:rsidRDefault="004D483E" w:rsidP="004D483E">
          <w:pPr>
            <w:pStyle w:val="4732CA45A724453D943B12303F63E8B11"/>
          </w:pPr>
          <w:r w:rsidRPr="005B327A">
            <w:rPr>
              <w:rStyle w:val="Zstupntext"/>
              <w:rFonts w:asciiTheme="majorHAnsi" w:hAnsiTheme="majorHAnsi"/>
              <w:color w:val="A6A6A6" w:themeColor="background1" w:themeShade="A6"/>
            </w:rPr>
            <w:t>…</w:t>
          </w:r>
        </w:p>
      </w:docPartBody>
    </w:docPart>
    <w:docPart>
      <w:docPartPr>
        <w:name w:val="4534991142304BEF8BA08FB54F442A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5DB57-24A4-4F99-AB00-8B4F82DA397B}"/>
      </w:docPartPr>
      <w:docPartBody>
        <w:p w:rsidR="006B6586" w:rsidRDefault="00262700" w:rsidP="00262700">
          <w:pPr>
            <w:pStyle w:val="4534991142304BEF8BA08FB54F442A72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BD58748DC10C43D0B146330D364740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EBFD1-616C-4FE0-AD67-15B9C18519AD}"/>
      </w:docPartPr>
      <w:docPartBody>
        <w:p w:rsidR="008A0739" w:rsidRDefault="00AC699C" w:rsidP="00AC699C">
          <w:pPr>
            <w:pStyle w:val="BD58748DC10C43D0B146330D36474078"/>
          </w:pPr>
          <w:r w:rsidRPr="00EE1368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589FA4D0471A47B89DE3EDE959778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CA387-365F-47B2-B630-F4AF81677A5E}"/>
      </w:docPartPr>
      <w:docPartBody>
        <w:p w:rsidR="008A0739" w:rsidRDefault="00AC699C" w:rsidP="00AC699C">
          <w:pPr>
            <w:pStyle w:val="589FA4D0471A47B89DE3EDE959778300"/>
          </w:pPr>
          <w:r w:rsidRPr="00EE1368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A88E629898DB43C3BFC9100EF40DE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532392-5645-4922-9657-64B9D39F7E7A}"/>
      </w:docPartPr>
      <w:docPartBody>
        <w:p w:rsidR="008A0739" w:rsidRDefault="00AC699C" w:rsidP="00AC699C">
          <w:pPr>
            <w:pStyle w:val="A88E629898DB43C3BFC9100EF40DE6DF"/>
          </w:pPr>
          <w:r w:rsidRPr="00EE1368">
            <w:rPr>
              <w:rStyle w:val="Zstupntext"/>
              <w:rFonts w:asciiTheme="majorHAnsi" w:hAnsiTheme="majorHAnsi"/>
              <w:sz w:val="20"/>
              <w:szCs w:val="20"/>
            </w:rPr>
            <w:t>Klikněte sem a zadejte text.</w:t>
          </w:r>
        </w:p>
      </w:docPartBody>
    </w:docPart>
    <w:docPart>
      <w:docPartPr>
        <w:name w:val="02EA69715EE54F9F819B1B194DC5E8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41DF92-5BBF-4451-BA8F-A25840E04733}"/>
      </w:docPartPr>
      <w:docPartBody>
        <w:p w:rsidR="008A0739" w:rsidRDefault="00AC699C" w:rsidP="00AC699C">
          <w:pPr>
            <w:pStyle w:val="02EA69715EE54F9F819B1B194DC5E8F5"/>
          </w:pPr>
          <w:r w:rsidRPr="00EE1368">
            <w:rPr>
              <w:rStyle w:val="Zstupntext"/>
              <w:rFonts w:asciiTheme="majorHAnsi" w:hAnsiTheme="majorHAnsi"/>
              <w:sz w:val="20"/>
              <w:szCs w:val="20"/>
            </w:rPr>
            <w:t>zadejte text</w:t>
          </w:r>
        </w:p>
      </w:docPartBody>
    </w:docPart>
    <w:docPart>
      <w:docPartPr>
        <w:name w:val="AA01AD6B7DEA43359EF4AD5BB4D55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337F4-1ECC-4145-9709-26BC3601333E}"/>
      </w:docPartPr>
      <w:docPartBody>
        <w:p w:rsidR="008A0739" w:rsidRDefault="00AC699C" w:rsidP="00AC699C">
          <w:pPr>
            <w:pStyle w:val="AA01AD6B7DEA43359EF4AD5BB4D55807"/>
          </w:pPr>
          <w:r w:rsidRPr="00EE1368">
            <w:rPr>
              <w:rStyle w:val="Zstupntext"/>
              <w:rFonts w:asciiTheme="majorHAnsi" w:hAnsiTheme="majorHAnsi"/>
              <w:sz w:val="20"/>
              <w:szCs w:val="20"/>
            </w:rPr>
            <w:t>Klikněte sem a zadejte text.</w:t>
          </w:r>
        </w:p>
      </w:docPartBody>
    </w:docPart>
    <w:docPart>
      <w:docPartPr>
        <w:name w:val="E556A2406B0F4C48BEFF46B4412BF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26417-0731-45D5-B153-F0E0D159E86F}"/>
      </w:docPartPr>
      <w:docPartBody>
        <w:p w:rsidR="008A0739" w:rsidRDefault="00AC699C" w:rsidP="00AC699C">
          <w:pPr>
            <w:pStyle w:val="E556A2406B0F4C48BEFF46B4412BF7EE"/>
          </w:pPr>
          <w:r w:rsidRPr="00945DA9">
            <w:rPr>
              <w:rStyle w:val="Zstupntext"/>
              <w:rFonts w:asciiTheme="majorHAnsi" w:hAnsiTheme="majorHAnsi"/>
              <w:sz w:val="18"/>
              <w:szCs w:val="18"/>
            </w:rPr>
            <w:t>telefon</w:t>
          </w:r>
        </w:p>
      </w:docPartBody>
    </w:docPart>
    <w:docPart>
      <w:docPartPr>
        <w:name w:val="461498DFD5854D48A5CDC80BB1FEBB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8D0B5-5578-4351-8EF2-5327B9ECC1E1}"/>
      </w:docPartPr>
      <w:docPartBody>
        <w:p w:rsidR="008A0739" w:rsidRDefault="00AC699C" w:rsidP="00AC699C">
          <w:pPr>
            <w:pStyle w:val="461498DFD5854D48A5CDC80BB1FEBB34"/>
          </w:pPr>
          <w:r w:rsidRPr="00945DA9">
            <w:rPr>
              <w:rStyle w:val="Zstupntext"/>
              <w:rFonts w:asciiTheme="majorHAnsi" w:hAnsiTheme="majorHAnsi"/>
              <w:sz w:val="18"/>
              <w:szCs w:val="18"/>
            </w:rPr>
            <w:t>email</w:t>
          </w:r>
        </w:p>
      </w:docPartBody>
    </w:docPart>
    <w:docPart>
      <w:docPartPr>
        <w:name w:val="BE44D9441E874AD6B26BA9A3B52C53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E743F-4818-4BBF-AEC8-8DB8E14D40CF}"/>
      </w:docPartPr>
      <w:docPartBody>
        <w:p w:rsidR="008A0739" w:rsidRDefault="00AC699C" w:rsidP="00AC699C">
          <w:pPr>
            <w:pStyle w:val="BE44D9441E874AD6B26BA9A3B52C5304"/>
          </w:pPr>
          <w:r w:rsidRPr="00945DA9">
            <w:rPr>
              <w:rStyle w:val="Zstupntext"/>
              <w:rFonts w:asciiTheme="majorHAnsi" w:hAnsiTheme="majorHAnsi"/>
              <w:sz w:val="18"/>
              <w:szCs w:val="18"/>
            </w:rPr>
            <w:t>Roč.</w:t>
          </w:r>
        </w:p>
      </w:docPartBody>
    </w:docPart>
    <w:docPart>
      <w:docPartPr>
        <w:name w:val="D5A9365D016240D99BC0704454E894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7544BF-1245-4777-9A5A-648606275E1E}"/>
      </w:docPartPr>
      <w:docPartBody>
        <w:p w:rsidR="008A0739" w:rsidRDefault="00AC699C" w:rsidP="00AC699C">
          <w:pPr>
            <w:pStyle w:val="D5A9365D016240D99BC0704454E894C8"/>
          </w:pPr>
          <w:r w:rsidRPr="00945DA9">
            <w:rPr>
              <w:rStyle w:val="Zstupntext"/>
              <w:rFonts w:asciiTheme="majorHAnsi" w:hAnsiTheme="majorHAnsi"/>
              <w:sz w:val="18"/>
              <w:szCs w:val="18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ADD"/>
    <w:rsid w:val="001D4057"/>
    <w:rsid w:val="00262700"/>
    <w:rsid w:val="002E3ADD"/>
    <w:rsid w:val="00336585"/>
    <w:rsid w:val="003F1C78"/>
    <w:rsid w:val="004D483E"/>
    <w:rsid w:val="006B6586"/>
    <w:rsid w:val="008A0739"/>
    <w:rsid w:val="00952DB0"/>
    <w:rsid w:val="00AC699C"/>
    <w:rsid w:val="00FA4FD1"/>
    <w:rsid w:val="00F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699C"/>
    <w:rPr>
      <w:color w:val="808080"/>
    </w:rPr>
  </w:style>
  <w:style w:type="paragraph" w:customStyle="1" w:styleId="B03956589CEA4B8CB7EB9326F277C69B">
    <w:name w:val="B03956589CEA4B8CB7EB9326F277C69B"/>
    <w:rsid w:val="002E3ADD"/>
  </w:style>
  <w:style w:type="paragraph" w:customStyle="1" w:styleId="FF501AEBED0A49B0A93414C8FE5C5111">
    <w:name w:val="FF501AEBED0A49B0A93414C8FE5C5111"/>
    <w:rsid w:val="002E3ADD"/>
  </w:style>
  <w:style w:type="paragraph" w:customStyle="1" w:styleId="874BF7668D4148C2A31B37B96BA9114C">
    <w:name w:val="874BF7668D4148C2A31B37B96BA9114C"/>
    <w:rsid w:val="002E3ADD"/>
  </w:style>
  <w:style w:type="paragraph" w:customStyle="1" w:styleId="01CE073013314578A3AE0171EC20D690">
    <w:name w:val="01CE073013314578A3AE0171EC20D690"/>
    <w:rsid w:val="002E3ADD"/>
  </w:style>
  <w:style w:type="paragraph" w:customStyle="1" w:styleId="82A69FCA0F624566B1CA809E5715BEB2">
    <w:name w:val="82A69FCA0F624566B1CA809E5715BEB2"/>
    <w:rsid w:val="002E3ADD"/>
  </w:style>
  <w:style w:type="paragraph" w:customStyle="1" w:styleId="E19929DFA8FB4F049F1B1AE49B87A014">
    <w:name w:val="E19929DFA8FB4F049F1B1AE49B87A014"/>
    <w:rsid w:val="002E3ADD"/>
  </w:style>
  <w:style w:type="paragraph" w:customStyle="1" w:styleId="6B73378E37B14DD08D6475F9B44D0ADC">
    <w:name w:val="6B73378E37B14DD08D6475F9B44D0ADC"/>
    <w:rsid w:val="002E3ADD"/>
  </w:style>
  <w:style w:type="paragraph" w:customStyle="1" w:styleId="F1BE8605A6BF4857815B6E46708CD7FE">
    <w:name w:val="F1BE8605A6BF4857815B6E46708CD7FE"/>
    <w:rsid w:val="002E3ADD"/>
  </w:style>
  <w:style w:type="paragraph" w:customStyle="1" w:styleId="0F5AEA9C1FD34AF69E2938EED5DBA3AA">
    <w:name w:val="0F5AEA9C1FD34AF69E2938EED5DBA3AA"/>
    <w:rsid w:val="002E3ADD"/>
  </w:style>
  <w:style w:type="paragraph" w:customStyle="1" w:styleId="32D7518CC0B54B45843E5EEB81BC2AE9">
    <w:name w:val="32D7518CC0B54B45843E5EEB81BC2AE9"/>
    <w:rsid w:val="002E3ADD"/>
  </w:style>
  <w:style w:type="paragraph" w:customStyle="1" w:styleId="2446442AD7744AB9B6460966797A6515">
    <w:name w:val="2446442AD7744AB9B6460966797A6515"/>
    <w:rsid w:val="002E3ADD"/>
  </w:style>
  <w:style w:type="paragraph" w:customStyle="1" w:styleId="DC8EFF1A01354AB7BED7716BC66ED54B">
    <w:name w:val="DC8EFF1A01354AB7BED7716BC66ED54B"/>
    <w:rsid w:val="002E3ADD"/>
  </w:style>
  <w:style w:type="paragraph" w:customStyle="1" w:styleId="1D7FA5D696B9418098D1A179EB748E9C">
    <w:name w:val="1D7FA5D696B9418098D1A179EB748E9C"/>
    <w:rsid w:val="002E3ADD"/>
  </w:style>
  <w:style w:type="paragraph" w:customStyle="1" w:styleId="3EE21E5DFB864307A38EAB24C1155AF4">
    <w:name w:val="3EE21E5DFB864307A38EAB24C1155AF4"/>
    <w:rsid w:val="002E3ADD"/>
  </w:style>
  <w:style w:type="paragraph" w:customStyle="1" w:styleId="587B634A80A4475581A0950383BCAC8B">
    <w:name w:val="587B634A80A4475581A0950383BCAC8B"/>
    <w:rsid w:val="002E3ADD"/>
  </w:style>
  <w:style w:type="paragraph" w:customStyle="1" w:styleId="590B2CC9CEAF41BE92FDE8ADCA2BE551">
    <w:name w:val="590B2CC9CEAF41BE92FDE8ADCA2BE551"/>
    <w:rsid w:val="002E3ADD"/>
  </w:style>
  <w:style w:type="paragraph" w:customStyle="1" w:styleId="E7D45C397F5043F4BD5BA7DCDB275CA3">
    <w:name w:val="E7D45C397F5043F4BD5BA7DCDB275CA3"/>
    <w:rsid w:val="002E3ADD"/>
  </w:style>
  <w:style w:type="paragraph" w:customStyle="1" w:styleId="125130867F6A4956B815C166A3D00077">
    <w:name w:val="125130867F6A4956B815C166A3D00077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2FA4968F4844D6696CE2C5A184B57B1">
    <w:name w:val="42FA4968F4844D6696CE2C5A184B57B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BA53972FF94B58B9EE22C9888475B4">
    <w:name w:val="ACBA53972FF94B58B9EE22C9888475B4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01883D7F6A74FB1B91DCA9E7EA1252B">
    <w:name w:val="901883D7F6A74FB1B91DCA9E7EA1252B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33E2FA11843462CA206E12A4F1E22D2">
    <w:name w:val="833E2FA11843462CA206E12A4F1E22D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2A8A508FFC74903811200D07EB5BFDF">
    <w:name w:val="92A8A508FFC74903811200D07EB5BFDF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F245E0DDBF149659A72EFA85A3B6D1C">
    <w:name w:val="EF245E0DDBF149659A72EFA85A3B6D1C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7173158E369423C8D5F534207666E96">
    <w:name w:val="67173158E369423C8D5F534207666E96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66B776B40F3400C98DE9FC9FEDFA62D">
    <w:name w:val="D66B776B40F3400C98DE9FC9FEDFA62D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B1031A92B53418E95195C4BB5CB7817">
    <w:name w:val="FB1031A92B53418E95195C4BB5CB7817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36CADDA191643EEB9079D620F02EAAA">
    <w:name w:val="836CADDA191643EEB9079D620F02EAAA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40A9CFA6C5744CCA6CF678A959C4517">
    <w:name w:val="240A9CFA6C5744CCA6CF678A959C4517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803F2BC71014725ABCC714E1C23687E">
    <w:name w:val="9803F2BC71014725ABCC714E1C23687E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F5AEA9C1FD34AF69E2938EED5DBA3AA1">
    <w:name w:val="0F5AEA9C1FD34AF69E2938EED5DBA3AA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7AF08304B4D4F7EB65FE0D32505AF19">
    <w:name w:val="47AF08304B4D4F7EB65FE0D32505AF19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16FA8F0841141D8B26F1206E029303F">
    <w:name w:val="D16FA8F0841141D8B26F1206E029303F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03956589CEA4B8CB7EB9326F277C69B1">
    <w:name w:val="B03956589CEA4B8CB7EB9326F277C69B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2D7518CC0B54B45843E5EEB81BC2AE91">
    <w:name w:val="32D7518CC0B54B45843E5EEB81BC2AE9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8B51EF4A17457990FFCE846C81A1F3">
    <w:name w:val="AC8B51EF4A17457990FFCE846C81A1F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B7DD8ACB8ED44E298850BE5D2DEB08D">
    <w:name w:val="7B7DD8ACB8ED44E298850BE5D2DEB08D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F501AEBED0A49B0A93414C8FE5C51111">
    <w:name w:val="FF501AEBED0A49B0A93414C8FE5C5111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446442AD7744AB9B6460966797A65151">
    <w:name w:val="2446442AD7744AB9B6460966797A6515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8B2B7E27C5D4773A56751F553AD5E6F">
    <w:name w:val="28B2B7E27C5D4773A56751F553AD5E6F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803B160FD054343A11FEE83FF780855">
    <w:name w:val="5803B160FD054343A11FEE83FF780855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74BF7668D4148C2A31B37B96BA9114C1">
    <w:name w:val="874BF7668D4148C2A31B37B96BA9114C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C8EFF1A01354AB7BED7716BC66ED54B1">
    <w:name w:val="DC8EFF1A01354AB7BED7716BC66ED54B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EF48CDF7DDB49918C708167B1965B8F">
    <w:name w:val="0EF48CDF7DDB49918C708167B1965B8F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D8E53E2564E4EA1B24D0D76786C1B09">
    <w:name w:val="AD8E53E2564E4EA1B24D0D76786C1B09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1CE073013314578A3AE0171EC20D6901">
    <w:name w:val="01CE073013314578A3AE0171EC20D690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D7FA5D696B9418098D1A179EB748E9C1">
    <w:name w:val="1D7FA5D696B9418098D1A179EB748E9C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392D471C6A24F01AB7ADC3EF3F87DFA">
    <w:name w:val="7392D471C6A24F01AB7ADC3EF3F87DFA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582306C7F124543B98836D1CDC47628">
    <w:name w:val="7582306C7F124543B98836D1CDC47628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2A69FCA0F624566B1CA809E5715BEB21">
    <w:name w:val="82A69FCA0F624566B1CA809E5715BEB2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EE21E5DFB864307A38EAB24C1155AF41">
    <w:name w:val="3EE21E5DFB864307A38EAB24C1155AF4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FA8BD47D3D34D50BB314509D6C07408">
    <w:name w:val="4FA8BD47D3D34D50BB314509D6C07408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602561EA4DD434DA108950D7919138B">
    <w:name w:val="5602561EA4DD434DA108950D7919138B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19929DFA8FB4F049F1B1AE49B87A0141">
    <w:name w:val="E19929DFA8FB4F049F1B1AE49B87A014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87B634A80A4475581A0950383BCAC8B1">
    <w:name w:val="587B634A80A4475581A0950383BCAC8B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AC8FCBC98424328A7F59471177F0E85">
    <w:name w:val="FAC8FCBC98424328A7F59471177F0E85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AB67B695D8E43ACA133E8EFCEEC5501">
    <w:name w:val="2AB67B695D8E43ACA133E8EFCEEC550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B73378E37B14DD08D6475F9B44D0ADC1">
    <w:name w:val="6B73378E37B14DD08D6475F9B44D0ADC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90B2CC9CEAF41BE92FDE8ADCA2BE5511">
    <w:name w:val="590B2CC9CEAF41BE92FDE8ADCA2BE551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58A86387F15473FA41D2B1C8B55FE59">
    <w:name w:val="058A86387F15473FA41D2B1C8B55FE59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F099A688FDB4DF4924865633210F44D">
    <w:name w:val="7F099A688FDB4DF4924865633210F44D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1BE8605A6BF4857815B6E46708CD7FE1">
    <w:name w:val="F1BE8605A6BF4857815B6E46708CD7FE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7D45C397F5043F4BD5BA7DCDB275CA31">
    <w:name w:val="E7D45C397F5043F4BD5BA7DCDB275CA3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DC166CCA21046C08E8F8AE5D1774382">
    <w:name w:val="2DC166CCA21046C08E8F8AE5D1774382"/>
    <w:rsid w:val="002E3ADD"/>
  </w:style>
  <w:style w:type="paragraph" w:customStyle="1" w:styleId="125130867F6A4956B815C166A3D000771">
    <w:name w:val="125130867F6A4956B815C166A3D00077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2FA4968F4844D6696CE2C5A184B57B11">
    <w:name w:val="42FA4968F4844D6696CE2C5A184B57B1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BA53972FF94B58B9EE22C9888475B41">
    <w:name w:val="ACBA53972FF94B58B9EE22C9888475B4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01883D7F6A74FB1B91DCA9E7EA1252B1">
    <w:name w:val="901883D7F6A74FB1B91DCA9E7EA1252B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33E2FA11843462CA206E12A4F1E22D21">
    <w:name w:val="833E2FA11843462CA206E12A4F1E22D2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2A8A508FFC74903811200D07EB5BFDF1">
    <w:name w:val="92A8A508FFC74903811200D07EB5BFDF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F245E0DDBF149659A72EFA85A3B6D1C1">
    <w:name w:val="EF245E0DDBF149659A72EFA85A3B6D1C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7173158E369423C8D5F534207666E961">
    <w:name w:val="67173158E369423C8D5F534207666E96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66B776B40F3400C98DE9FC9FEDFA62D1">
    <w:name w:val="D66B776B40F3400C98DE9FC9FEDFA62D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B1031A92B53418E95195C4BB5CB78171">
    <w:name w:val="FB1031A92B53418E95195C4BB5CB7817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DC166CCA21046C08E8F8AE5D17743821">
    <w:name w:val="2DC166CCA21046C08E8F8AE5D1774382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40A9CFA6C5744CCA6CF678A959C45171">
    <w:name w:val="240A9CFA6C5744CCA6CF678A959C4517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803F2BC71014725ABCC714E1C23687E1">
    <w:name w:val="9803F2BC71014725ABCC714E1C23687E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F5AEA9C1FD34AF69E2938EED5DBA3AA2">
    <w:name w:val="0F5AEA9C1FD34AF69E2938EED5DBA3AA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7AF08304B4D4F7EB65FE0D32505AF191">
    <w:name w:val="47AF08304B4D4F7EB65FE0D32505AF19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16FA8F0841141D8B26F1206E029303F1">
    <w:name w:val="D16FA8F0841141D8B26F1206E029303F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03956589CEA4B8CB7EB9326F277C69B2">
    <w:name w:val="B03956589CEA4B8CB7EB9326F277C69B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2D7518CC0B54B45843E5EEB81BC2AE92">
    <w:name w:val="32D7518CC0B54B45843E5EEB81BC2AE9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8B51EF4A17457990FFCE846C81A1F31">
    <w:name w:val="AC8B51EF4A17457990FFCE846C81A1F3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B7DD8ACB8ED44E298850BE5D2DEB08D1">
    <w:name w:val="7B7DD8ACB8ED44E298850BE5D2DEB08D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F501AEBED0A49B0A93414C8FE5C51112">
    <w:name w:val="FF501AEBED0A49B0A93414C8FE5C5111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446442AD7744AB9B6460966797A65152">
    <w:name w:val="2446442AD7744AB9B6460966797A6515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8B2B7E27C5D4773A56751F553AD5E6F1">
    <w:name w:val="28B2B7E27C5D4773A56751F553AD5E6F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803B160FD054343A11FEE83FF7808551">
    <w:name w:val="5803B160FD054343A11FEE83FF780855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74BF7668D4148C2A31B37B96BA9114C2">
    <w:name w:val="874BF7668D4148C2A31B37B96BA9114C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C8EFF1A01354AB7BED7716BC66ED54B2">
    <w:name w:val="DC8EFF1A01354AB7BED7716BC66ED54B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EF48CDF7DDB49918C708167B1965B8F1">
    <w:name w:val="0EF48CDF7DDB49918C708167B1965B8F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D8E53E2564E4EA1B24D0D76786C1B091">
    <w:name w:val="AD8E53E2564E4EA1B24D0D76786C1B09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1CE073013314578A3AE0171EC20D6902">
    <w:name w:val="01CE073013314578A3AE0171EC20D690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D7FA5D696B9418098D1A179EB748E9C2">
    <w:name w:val="1D7FA5D696B9418098D1A179EB748E9C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392D471C6A24F01AB7ADC3EF3F87DFA1">
    <w:name w:val="7392D471C6A24F01AB7ADC3EF3F87DFA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582306C7F124543B98836D1CDC476281">
    <w:name w:val="7582306C7F124543B98836D1CDC47628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2A69FCA0F624566B1CA809E5715BEB22">
    <w:name w:val="82A69FCA0F624566B1CA809E5715BEB2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EE21E5DFB864307A38EAB24C1155AF42">
    <w:name w:val="3EE21E5DFB864307A38EAB24C1155AF4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FA8BD47D3D34D50BB314509D6C074081">
    <w:name w:val="4FA8BD47D3D34D50BB314509D6C07408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602561EA4DD434DA108950D7919138B1">
    <w:name w:val="5602561EA4DD434DA108950D7919138B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19929DFA8FB4F049F1B1AE49B87A0142">
    <w:name w:val="E19929DFA8FB4F049F1B1AE49B87A014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87B634A80A4475581A0950383BCAC8B2">
    <w:name w:val="587B634A80A4475581A0950383BCAC8B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AC8FCBC98424328A7F59471177F0E851">
    <w:name w:val="FAC8FCBC98424328A7F59471177F0E85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AB67B695D8E43ACA133E8EFCEEC55011">
    <w:name w:val="2AB67B695D8E43ACA133E8EFCEEC5501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B73378E37B14DD08D6475F9B44D0ADC2">
    <w:name w:val="6B73378E37B14DD08D6475F9B44D0ADC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90B2CC9CEAF41BE92FDE8ADCA2BE5512">
    <w:name w:val="590B2CC9CEAF41BE92FDE8ADCA2BE551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58A86387F15473FA41D2B1C8B55FE591">
    <w:name w:val="058A86387F15473FA41D2B1C8B55FE59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F099A688FDB4DF4924865633210F44D1">
    <w:name w:val="7F099A688FDB4DF4924865633210F44D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1BE8605A6BF4857815B6E46708CD7FE2">
    <w:name w:val="F1BE8605A6BF4857815B6E46708CD7FE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7D45C397F5043F4BD5BA7DCDB275CA32">
    <w:name w:val="E7D45C397F5043F4BD5BA7DCDB275CA3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362EDD1DD524965B0A4973C837F533B">
    <w:name w:val="C362EDD1DD524965B0A4973C837F533B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25130867F6A4956B815C166A3D000772">
    <w:name w:val="125130867F6A4956B815C166A3D00077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2FA4968F4844D6696CE2C5A184B57B12">
    <w:name w:val="42FA4968F4844D6696CE2C5A184B57B1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BA53972FF94B58B9EE22C9888475B42">
    <w:name w:val="ACBA53972FF94B58B9EE22C9888475B4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01883D7F6A74FB1B91DCA9E7EA1252B2">
    <w:name w:val="901883D7F6A74FB1B91DCA9E7EA1252B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33E2FA11843462CA206E12A4F1E22D22">
    <w:name w:val="833E2FA11843462CA206E12A4F1E22D2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2A8A508FFC74903811200D07EB5BFDF2">
    <w:name w:val="92A8A508FFC74903811200D07EB5BFDF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F245E0DDBF149659A72EFA85A3B6D1C2">
    <w:name w:val="EF245E0DDBF149659A72EFA85A3B6D1C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7173158E369423C8D5F534207666E962">
    <w:name w:val="67173158E369423C8D5F534207666E96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66B776B40F3400C98DE9FC9FEDFA62D2">
    <w:name w:val="D66B776B40F3400C98DE9FC9FEDFA62D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B1031A92B53418E95195C4BB5CB78172">
    <w:name w:val="FB1031A92B53418E95195C4BB5CB7817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DC166CCA21046C08E8F8AE5D17743822">
    <w:name w:val="2DC166CCA21046C08E8F8AE5D1774382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40A9CFA6C5744CCA6CF678A959C45172">
    <w:name w:val="240A9CFA6C5744CCA6CF678A959C4517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803F2BC71014725ABCC714E1C23687E2">
    <w:name w:val="9803F2BC71014725ABCC714E1C23687E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F5AEA9C1FD34AF69E2938EED5DBA3AA3">
    <w:name w:val="0F5AEA9C1FD34AF69E2938EED5DBA3AA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7AF08304B4D4F7EB65FE0D32505AF192">
    <w:name w:val="47AF08304B4D4F7EB65FE0D32505AF19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16FA8F0841141D8B26F1206E029303F2">
    <w:name w:val="D16FA8F0841141D8B26F1206E029303F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03956589CEA4B8CB7EB9326F277C69B3">
    <w:name w:val="B03956589CEA4B8CB7EB9326F277C69B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2D7518CC0B54B45843E5EEB81BC2AE93">
    <w:name w:val="32D7518CC0B54B45843E5EEB81BC2AE9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8B51EF4A17457990FFCE846C81A1F32">
    <w:name w:val="AC8B51EF4A17457990FFCE846C81A1F3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B7DD8ACB8ED44E298850BE5D2DEB08D2">
    <w:name w:val="7B7DD8ACB8ED44E298850BE5D2DEB08D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F501AEBED0A49B0A93414C8FE5C51113">
    <w:name w:val="FF501AEBED0A49B0A93414C8FE5C5111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446442AD7744AB9B6460966797A65153">
    <w:name w:val="2446442AD7744AB9B6460966797A6515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8B2B7E27C5D4773A56751F553AD5E6F2">
    <w:name w:val="28B2B7E27C5D4773A56751F553AD5E6F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803B160FD054343A11FEE83FF7808552">
    <w:name w:val="5803B160FD054343A11FEE83FF780855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74BF7668D4148C2A31B37B96BA9114C3">
    <w:name w:val="874BF7668D4148C2A31B37B96BA9114C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C8EFF1A01354AB7BED7716BC66ED54B3">
    <w:name w:val="DC8EFF1A01354AB7BED7716BC66ED54B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EF48CDF7DDB49918C708167B1965B8F2">
    <w:name w:val="0EF48CDF7DDB49918C708167B1965B8F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D8E53E2564E4EA1B24D0D76786C1B092">
    <w:name w:val="AD8E53E2564E4EA1B24D0D76786C1B09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1CE073013314578A3AE0171EC20D6903">
    <w:name w:val="01CE073013314578A3AE0171EC20D690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D7FA5D696B9418098D1A179EB748E9C3">
    <w:name w:val="1D7FA5D696B9418098D1A179EB748E9C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392D471C6A24F01AB7ADC3EF3F87DFA2">
    <w:name w:val="7392D471C6A24F01AB7ADC3EF3F87DFA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582306C7F124543B98836D1CDC476282">
    <w:name w:val="7582306C7F124543B98836D1CDC47628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2A69FCA0F624566B1CA809E5715BEB23">
    <w:name w:val="82A69FCA0F624566B1CA809E5715BEB2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EE21E5DFB864307A38EAB24C1155AF43">
    <w:name w:val="3EE21E5DFB864307A38EAB24C1155AF4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FA8BD47D3D34D50BB314509D6C074082">
    <w:name w:val="4FA8BD47D3D34D50BB314509D6C07408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602561EA4DD434DA108950D7919138B2">
    <w:name w:val="5602561EA4DD434DA108950D7919138B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19929DFA8FB4F049F1B1AE49B87A0143">
    <w:name w:val="E19929DFA8FB4F049F1B1AE49B87A014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87B634A80A4475581A0950383BCAC8B3">
    <w:name w:val="587B634A80A4475581A0950383BCAC8B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AC8FCBC98424328A7F59471177F0E852">
    <w:name w:val="FAC8FCBC98424328A7F59471177F0E85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AB67B695D8E43ACA133E8EFCEEC55012">
    <w:name w:val="2AB67B695D8E43ACA133E8EFCEEC5501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B73378E37B14DD08D6475F9B44D0ADC3">
    <w:name w:val="6B73378E37B14DD08D6475F9B44D0ADC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90B2CC9CEAF41BE92FDE8ADCA2BE5513">
    <w:name w:val="590B2CC9CEAF41BE92FDE8ADCA2BE551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58A86387F15473FA41D2B1C8B55FE592">
    <w:name w:val="058A86387F15473FA41D2B1C8B55FE59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F099A688FDB4DF4924865633210F44D2">
    <w:name w:val="7F099A688FDB4DF4924865633210F44D2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1BE8605A6BF4857815B6E46708CD7FE3">
    <w:name w:val="F1BE8605A6BF4857815B6E46708CD7FE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7D45C397F5043F4BD5BA7DCDB275CA33">
    <w:name w:val="E7D45C397F5043F4BD5BA7DCDB275CA33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362EDD1DD524965B0A4973C837F533B1">
    <w:name w:val="C362EDD1DD524965B0A4973C837F533B1"/>
    <w:rsid w:val="002E3AD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5609332001445CCA141422AB5EAECF3">
    <w:name w:val="A5609332001445CCA141422AB5EAECF3"/>
    <w:rsid w:val="004D483E"/>
    <w:pPr>
      <w:spacing w:after="160" w:line="259" w:lineRule="auto"/>
    </w:pPr>
  </w:style>
  <w:style w:type="paragraph" w:customStyle="1" w:styleId="5D0015EEC9C64647A4357B02398864C2">
    <w:name w:val="5D0015EEC9C64647A4357B02398864C2"/>
    <w:rsid w:val="004D483E"/>
    <w:pPr>
      <w:spacing w:after="160" w:line="259" w:lineRule="auto"/>
    </w:pPr>
  </w:style>
  <w:style w:type="paragraph" w:customStyle="1" w:styleId="E483C58DAEE440F8B1C50F4ACF5623B0">
    <w:name w:val="E483C58DAEE440F8B1C50F4ACF5623B0"/>
    <w:rsid w:val="004D483E"/>
    <w:pPr>
      <w:spacing w:after="160" w:line="259" w:lineRule="auto"/>
    </w:pPr>
  </w:style>
  <w:style w:type="paragraph" w:customStyle="1" w:styleId="C59778B0CFA8467D9DD6133166157F72">
    <w:name w:val="C59778B0CFA8467D9DD6133166157F72"/>
    <w:rsid w:val="004D483E"/>
    <w:pPr>
      <w:spacing w:after="160" w:line="259" w:lineRule="auto"/>
    </w:pPr>
  </w:style>
  <w:style w:type="paragraph" w:customStyle="1" w:styleId="FA1FA98CAA4A4E27ACB58D041D0F6A42">
    <w:name w:val="FA1FA98CAA4A4E27ACB58D041D0F6A42"/>
    <w:rsid w:val="004D483E"/>
    <w:pPr>
      <w:spacing w:after="160" w:line="259" w:lineRule="auto"/>
    </w:pPr>
  </w:style>
  <w:style w:type="paragraph" w:customStyle="1" w:styleId="D03F1571077B43FAB7BA2ED4EC9FEF66">
    <w:name w:val="D03F1571077B43FAB7BA2ED4EC9FEF66"/>
    <w:rsid w:val="004D483E"/>
    <w:pPr>
      <w:spacing w:after="160" w:line="259" w:lineRule="auto"/>
    </w:pPr>
  </w:style>
  <w:style w:type="paragraph" w:customStyle="1" w:styleId="9EE63A89A13D42FDA21F089087A246AB">
    <w:name w:val="9EE63A89A13D42FDA21F089087A246AB"/>
    <w:rsid w:val="004D483E"/>
    <w:pPr>
      <w:spacing w:after="160" w:line="259" w:lineRule="auto"/>
    </w:pPr>
  </w:style>
  <w:style w:type="paragraph" w:customStyle="1" w:styleId="7D2ABB1188954A7A8FE7DFB80C8C2333">
    <w:name w:val="7D2ABB1188954A7A8FE7DFB80C8C2333"/>
    <w:rsid w:val="004D483E"/>
    <w:pPr>
      <w:spacing w:after="160" w:line="259" w:lineRule="auto"/>
    </w:pPr>
  </w:style>
  <w:style w:type="paragraph" w:customStyle="1" w:styleId="B331DD09130443C49023E777E094B6DE">
    <w:name w:val="B331DD09130443C49023E777E094B6DE"/>
    <w:rsid w:val="004D483E"/>
    <w:pPr>
      <w:spacing w:after="160" w:line="259" w:lineRule="auto"/>
    </w:pPr>
  </w:style>
  <w:style w:type="paragraph" w:customStyle="1" w:styleId="F470F54B88B64DD7B553F23DC5A9EB28">
    <w:name w:val="F470F54B88B64DD7B553F23DC5A9EB28"/>
    <w:rsid w:val="004D483E"/>
    <w:pPr>
      <w:spacing w:after="160" w:line="259" w:lineRule="auto"/>
    </w:pPr>
  </w:style>
  <w:style w:type="paragraph" w:customStyle="1" w:styleId="22B5B6D9542C4032AC1A1D7B1955E556">
    <w:name w:val="22B5B6D9542C4032AC1A1D7B1955E556"/>
    <w:rsid w:val="004D483E"/>
    <w:pPr>
      <w:spacing w:after="160" w:line="259" w:lineRule="auto"/>
    </w:pPr>
  </w:style>
  <w:style w:type="paragraph" w:customStyle="1" w:styleId="CC961E31FAAA4C159CE3990E635A1422">
    <w:name w:val="CC961E31FAAA4C159CE3990E635A1422"/>
    <w:rsid w:val="004D483E"/>
    <w:pPr>
      <w:spacing w:after="160" w:line="259" w:lineRule="auto"/>
    </w:pPr>
  </w:style>
  <w:style w:type="paragraph" w:customStyle="1" w:styleId="820DBCA7D8EE42CB8ED7B012204F83A0">
    <w:name w:val="820DBCA7D8EE42CB8ED7B012204F83A0"/>
    <w:rsid w:val="004D483E"/>
    <w:pPr>
      <w:spacing w:after="160" w:line="259" w:lineRule="auto"/>
    </w:pPr>
  </w:style>
  <w:style w:type="paragraph" w:customStyle="1" w:styleId="6A230D70352449119EDE4BEBDA580FAC">
    <w:name w:val="6A230D70352449119EDE4BEBDA580FAC"/>
    <w:rsid w:val="004D483E"/>
    <w:pPr>
      <w:spacing w:after="160" w:line="259" w:lineRule="auto"/>
    </w:pPr>
  </w:style>
  <w:style w:type="paragraph" w:customStyle="1" w:styleId="D8A105B719D04ACAA5D797923FC714E8">
    <w:name w:val="D8A105B719D04ACAA5D797923FC714E8"/>
    <w:rsid w:val="004D483E"/>
    <w:pPr>
      <w:spacing w:after="160" w:line="259" w:lineRule="auto"/>
    </w:pPr>
  </w:style>
  <w:style w:type="paragraph" w:customStyle="1" w:styleId="47B0F49C0BB24D32856BA005EB6AB3D0">
    <w:name w:val="47B0F49C0BB24D32856BA005EB6AB3D0"/>
    <w:rsid w:val="004D483E"/>
    <w:pPr>
      <w:spacing w:after="160" w:line="259" w:lineRule="auto"/>
    </w:pPr>
  </w:style>
  <w:style w:type="paragraph" w:customStyle="1" w:styleId="24B67ACA4BC545DAA4A1DCD173535023">
    <w:name w:val="24B67ACA4BC545DAA4A1DCD173535023"/>
    <w:rsid w:val="004D483E"/>
    <w:pPr>
      <w:spacing w:after="160" w:line="259" w:lineRule="auto"/>
    </w:pPr>
  </w:style>
  <w:style w:type="paragraph" w:customStyle="1" w:styleId="312F3A2BA1D044378AA88A9D8FC529F6">
    <w:name w:val="312F3A2BA1D044378AA88A9D8FC529F6"/>
    <w:rsid w:val="004D483E"/>
    <w:pPr>
      <w:spacing w:after="160" w:line="259" w:lineRule="auto"/>
    </w:pPr>
  </w:style>
  <w:style w:type="paragraph" w:customStyle="1" w:styleId="188E8B2D70554AF89121466174CF1407">
    <w:name w:val="188E8B2D70554AF89121466174CF1407"/>
    <w:rsid w:val="004D483E"/>
    <w:pPr>
      <w:spacing w:after="160" w:line="259" w:lineRule="auto"/>
    </w:pPr>
  </w:style>
  <w:style w:type="paragraph" w:customStyle="1" w:styleId="19CE44629BDB4D4798CD0A0C5955437B">
    <w:name w:val="19CE44629BDB4D4798CD0A0C5955437B"/>
    <w:rsid w:val="004D483E"/>
    <w:pPr>
      <w:spacing w:after="160" w:line="259" w:lineRule="auto"/>
    </w:pPr>
  </w:style>
  <w:style w:type="paragraph" w:customStyle="1" w:styleId="411A76F909D348E58357CF14E5B732AC">
    <w:name w:val="411A76F909D348E58357CF14E5B732AC"/>
    <w:rsid w:val="004D483E"/>
    <w:pPr>
      <w:spacing w:after="160" w:line="259" w:lineRule="auto"/>
    </w:pPr>
  </w:style>
  <w:style w:type="paragraph" w:customStyle="1" w:styleId="6F5985890E96474893D345261FFD5388">
    <w:name w:val="6F5985890E96474893D345261FFD5388"/>
    <w:rsid w:val="004D483E"/>
    <w:pPr>
      <w:spacing w:after="160" w:line="259" w:lineRule="auto"/>
    </w:pPr>
  </w:style>
  <w:style w:type="paragraph" w:customStyle="1" w:styleId="23C1A412D2984B619C4031C490584076">
    <w:name w:val="23C1A412D2984B619C4031C490584076"/>
    <w:rsid w:val="004D483E"/>
    <w:pPr>
      <w:spacing w:after="160" w:line="259" w:lineRule="auto"/>
    </w:pPr>
  </w:style>
  <w:style w:type="paragraph" w:customStyle="1" w:styleId="C9F5B304B2BC4E68834FA2AE3B10D475">
    <w:name w:val="C9F5B304B2BC4E68834FA2AE3B10D475"/>
    <w:rsid w:val="004D483E"/>
    <w:pPr>
      <w:spacing w:after="160" w:line="259" w:lineRule="auto"/>
    </w:pPr>
  </w:style>
  <w:style w:type="paragraph" w:customStyle="1" w:styleId="3E0B3EC5AEE54B3AB3FBE0B978C92794">
    <w:name w:val="3E0B3EC5AEE54B3AB3FBE0B978C92794"/>
    <w:rsid w:val="004D483E"/>
    <w:pPr>
      <w:spacing w:after="160" w:line="259" w:lineRule="auto"/>
    </w:pPr>
  </w:style>
  <w:style w:type="paragraph" w:customStyle="1" w:styleId="9797EF817F374B5787BD48F7E9B469B2">
    <w:name w:val="9797EF817F374B5787BD48F7E9B469B2"/>
    <w:rsid w:val="004D483E"/>
    <w:pPr>
      <w:spacing w:after="160" w:line="259" w:lineRule="auto"/>
    </w:pPr>
  </w:style>
  <w:style w:type="paragraph" w:customStyle="1" w:styleId="34A9BB4220E7434091A36367C0EDD918">
    <w:name w:val="34A9BB4220E7434091A36367C0EDD918"/>
    <w:rsid w:val="004D483E"/>
    <w:pPr>
      <w:spacing w:after="160" w:line="259" w:lineRule="auto"/>
    </w:pPr>
  </w:style>
  <w:style w:type="paragraph" w:customStyle="1" w:styleId="EDC92F840A41438AAD6570B03422A46A">
    <w:name w:val="EDC92F840A41438AAD6570B03422A46A"/>
    <w:rsid w:val="004D483E"/>
    <w:pPr>
      <w:spacing w:after="160" w:line="259" w:lineRule="auto"/>
    </w:pPr>
  </w:style>
  <w:style w:type="paragraph" w:customStyle="1" w:styleId="527E44934CBA4685845BE6A03D4C4F63">
    <w:name w:val="527E44934CBA4685845BE6A03D4C4F63"/>
    <w:rsid w:val="004D483E"/>
    <w:pPr>
      <w:spacing w:after="160" w:line="259" w:lineRule="auto"/>
    </w:pPr>
  </w:style>
  <w:style w:type="paragraph" w:customStyle="1" w:styleId="51285B4C04AA4437B8A776FF0D87C846">
    <w:name w:val="51285B4C04AA4437B8A776FF0D87C846"/>
    <w:rsid w:val="004D483E"/>
    <w:pPr>
      <w:spacing w:after="160" w:line="259" w:lineRule="auto"/>
    </w:pPr>
  </w:style>
  <w:style w:type="paragraph" w:customStyle="1" w:styleId="C850B17C8B0D4BB4A69AD7CB5E9665CD">
    <w:name w:val="C850B17C8B0D4BB4A69AD7CB5E9665CD"/>
    <w:rsid w:val="004D483E"/>
    <w:pPr>
      <w:spacing w:after="160" w:line="259" w:lineRule="auto"/>
    </w:pPr>
  </w:style>
  <w:style w:type="paragraph" w:customStyle="1" w:styleId="3FE11ED2470F4E4AA04463BDAF66904F">
    <w:name w:val="3FE11ED2470F4E4AA04463BDAF66904F"/>
    <w:rsid w:val="004D483E"/>
    <w:pPr>
      <w:spacing w:after="160" w:line="259" w:lineRule="auto"/>
    </w:pPr>
  </w:style>
  <w:style w:type="paragraph" w:customStyle="1" w:styleId="C625EB442C9940978A65E3F5A88CB6E6">
    <w:name w:val="C625EB442C9940978A65E3F5A88CB6E6"/>
    <w:rsid w:val="004D483E"/>
    <w:pPr>
      <w:spacing w:after="160" w:line="259" w:lineRule="auto"/>
    </w:pPr>
  </w:style>
  <w:style w:type="paragraph" w:customStyle="1" w:styleId="3863CD82E6EB471C99151490D0DEADBD">
    <w:name w:val="3863CD82E6EB471C99151490D0DEADBD"/>
    <w:rsid w:val="004D483E"/>
    <w:pPr>
      <w:spacing w:after="160" w:line="259" w:lineRule="auto"/>
    </w:pPr>
  </w:style>
  <w:style w:type="paragraph" w:customStyle="1" w:styleId="7D5D2D284924485EBE7144709DB910AD">
    <w:name w:val="7D5D2D284924485EBE7144709DB910AD"/>
    <w:rsid w:val="004D483E"/>
    <w:pPr>
      <w:spacing w:after="160" w:line="259" w:lineRule="auto"/>
    </w:pPr>
  </w:style>
  <w:style w:type="paragraph" w:customStyle="1" w:styleId="443C67B22C1C44E39098A3461ACEE2BE">
    <w:name w:val="443C67B22C1C44E39098A3461ACEE2BE"/>
    <w:rsid w:val="004D483E"/>
    <w:pPr>
      <w:spacing w:after="160" w:line="259" w:lineRule="auto"/>
    </w:pPr>
  </w:style>
  <w:style w:type="paragraph" w:customStyle="1" w:styleId="F61AF7E54767467080DFCB8ECEB1C8A2">
    <w:name w:val="F61AF7E54767467080DFCB8ECEB1C8A2"/>
    <w:rsid w:val="004D483E"/>
    <w:pPr>
      <w:spacing w:after="160" w:line="259" w:lineRule="auto"/>
    </w:pPr>
  </w:style>
  <w:style w:type="paragraph" w:customStyle="1" w:styleId="EF2DEAFA068649A995DAD91825085B71">
    <w:name w:val="EF2DEAFA068649A995DAD91825085B71"/>
    <w:rsid w:val="004D483E"/>
    <w:pPr>
      <w:spacing w:after="160" w:line="259" w:lineRule="auto"/>
    </w:pPr>
  </w:style>
  <w:style w:type="paragraph" w:customStyle="1" w:styleId="BF7699C7585C41F294B259F49E3F3E1B">
    <w:name w:val="BF7699C7585C41F294B259F49E3F3E1B"/>
    <w:rsid w:val="004D483E"/>
    <w:pPr>
      <w:spacing w:after="160" w:line="259" w:lineRule="auto"/>
    </w:pPr>
  </w:style>
  <w:style w:type="paragraph" w:customStyle="1" w:styleId="125130867F6A4956B815C166A3D000773">
    <w:name w:val="125130867F6A4956B815C166A3D00077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2FA4968F4844D6696CE2C5A184B57B13">
    <w:name w:val="42FA4968F4844D6696CE2C5A184B57B1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BA53972FF94B58B9EE22C9888475B43">
    <w:name w:val="ACBA53972FF94B58B9EE22C9888475B4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01883D7F6A74FB1B91DCA9E7EA1252B3">
    <w:name w:val="901883D7F6A74FB1B91DCA9E7EA1252B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33E2FA11843462CA206E12A4F1E22D23">
    <w:name w:val="833E2FA11843462CA206E12A4F1E22D2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2A8A508FFC74903811200D07EB5BFDF3">
    <w:name w:val="92A8A508FFC74903811200D07EB5BFDF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F245E0DDBF149659A72EFA85A3B6D1C3">
    <w:name w:val="EF245E0DDBF149659A72EFA85A3B6D1C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7173158E369423C8D5F534207666E963">
    <w:name w:val="67173158E369423C8D5F534207666E96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66B776B40F3400C98DE9FC9FEDFA62D3">
    <w:name w:val="D66B776B40F3400C98DE9FC9FEDFA62D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B1031A92B53418E95195C4BB5CB78173">
    <w:name w:val="FB1031A92B53418E95195C4BB5CB7817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5609332001445CCA141422AB5EAECF31">
    <w:name w:val="A5609332001445CCA141422AB5EAECF3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470F54B88B64DD7B553F23DC5A9EB281">
    <w:name w:val="F470F54B88B64DD7B553F23DC5A9EB28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9CE44629BDB4D4798CD0A0C5955437B1">
    <w:name w:val="19CE44629BDB4D4798CD0A0C5955437B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850B17C8B0D4BB4A69AD7CB5E9665CD1">
    <w:name w:val="C850B17C8B0D4BB4A69AD7CB5E9665CD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0015EEC9C64647A4357B02398864C21">
    <w:name w:val="5D0015EEC9C64647A4357B02398864C2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2B5B6D9542C4032AC1A1D7B1955E5561">
    <w:name w:val="22B5B6D9542C4032AC1A1D7B1955E556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11A76F909D348E58357CF14E5B732AC1">
    <w:name w:val="411A76F909D348E58357CF14E5B732AC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FE11ED2470F4E4AA04463BDAF66904F1">
    <w:name w:val="3FE11ED2470F4E4AA04463BDAF66904F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483C58DAEE440F8B1C50F4ACF5623B01">
    <w:name w:val="E483C58DAEE440F8B1C50F4ACF5623B0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C961E31FAAA4C159CE3990E635A14221">
    <w:name w:val="CC961E31FAAA4C159CE3990E635A1422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F5985890E96474893D345261FFD53881">
    <w:name w:val="6F5985890E96474893D345261FFD5388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625EB442C9940978A65E3F5A88CB6E61">
    <w:name w:val="C625EB442C9940978A65E3F5A88CB6E6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59778B0CFA8467D9DD6133166157F721">
    <w:name w:val="C59778B0CFA8467D9DD6133166157F72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20DBCA7D8EE42CB8ED7B012204F83A01">
    <w:name w:val="820DBCA7D8EE42CB8ED7B012204F83A0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F5B304B2BC4E68834FA2AE3B10D4751">
    <w:name w:val="C9F5B304B2BC4E68834FA2AE3B10D475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863CD82E6EB471C99151490D0DEADBD1">
    <w:name w:val="3863CD82E6EB471C99151490D0DEADBD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A1FA98CAA4A4E27ACB58D041D0F6A421">
    <w:name w:val="FA1FA98CAA4A4E27ACB58D041D0F6A42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A230D70352449119EDE4BEBDA580FAC1">
    <w:name w:val="6A230D70352449119EDE4BEBDA580FAC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1285B4C04AA4437B8A776FF0D87C8461">
    <w:name w:val="51285B4C04AA4437B8A776FF0D87C846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D5D2D284924485EBE7144709DB910AD1">
    <w:name w:val="7D5D2D284924485EBE7144709DB910AD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03F1571077B43FAB7BA2ED4EC9FEF661">
    <w:name w:val="D03F1571077B43FAB7BA2ED4EC9FEF66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8A105B719D04ACAA5D797923FC714E81">
    <w:name w:val="D8A105B719D04ACAA5D797923FC714E8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797EF817F374B5787BD48F7E9B469B21">
    <w:name w:val="9797EF817F374B5787BD48F7E9B469B2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43C67B22C1C44E39098A3461ACEE2BE1">
    <w:name w:val="443C67B22C1C44E39098A3461ACEE2BE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EE63A89A13D42FDA21F089087A246AB1">
    <w:name w:val="9EE63A89A13D42FDA21F089087A246AB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7B0F49C0BB24D32856BA005EB6AB3D01">
    <w:name w:val="47B0F49C0BB24D32856BA005EB6AB3D0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4A9BB4220E7434091A36367C0EDD9181">
    <w:name w:val="34A9BB4220E7434091A36367C0EDD918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61AF7E54767467080DFCB8ECEB1C8A21">
    <w:name w:val="F61AF7E54767467080DFCB8ECEB1C8A2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D2ABB1188954A7A8FE7DFB80C8C23331">
    <w:name w:val="7D2ABB1188954A7A8FE7DFB80C8C2333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4B67ACA4BC545DAA4A1DCD1735350231">
    <w:name w:val="24B67ACA4BC545DAA4A1DCD173535023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DC92F840A41438AAD6570B03422A46A1">
    <w:name w:val="EDC92F840A41438AAD6570B03422A46A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F2DEAFA068649A995DAD91825085B711">
    <w:name w:val="EF2DEAFA068649A995DAD91825085B71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331DD09130443C49023E777E094B6DE1">
    <w:name w:val="B331DD09130443C49023E777E094B6DE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12F3A2BA1D044378AA88A9D8FC529F61">
    <w:name w:val="312F3A2BA1D044378AA88A9D8FC529F6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27E44934CBA4685845BE6A03D4C4F631">
    <w:name w:val="527E44934CBA4685845BE6A03D4C4F63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7699C7585C41F294B259F49E3F3E1B1">
    <w:name w:val="BF7699C7585C41F294B259F49E3F3E1B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25130867F6A4956B815C166A3D000774">
    <w:name w:val="125130867F6A4956B815C166A3D000774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2FA4968F4844D6696CE2C5A184B57B14">
    <w:name w:val="42FA4968F4844D6696CE2C5A184B57B14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BA53972FF94B58B9EE22C9888475B44">
    <w:name w:val="ACBA53972FF94B58B9EE22C9888475B44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01883D7F6A74FB1B91DCA9E7EA1252B4">
    <w:name w:val="901883D7F6A74FB1B91DCA9E7EA1252B4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33E2FA11843462CA206E12A4F1E22D24">
    <w:name w:val="833E2FA11843462CA206E12A4F1E22D24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2A8A508FFC74903811200D07EB5BFDF4">
    <w:name w:val="92A8A508FFC74903811200D07EB5BFDF4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F245E0DDBF149659A72EFA85A3B6D1C4">
    <w:name w:val="EF245E0DDBF149659A72EFA85A3B6D1C4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7173158E369423C8D5F534207666E964">
    <w:name w:val="67173158E369423C8D5F534207666E964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66B776B40F3400C98DE9FC9FEDFA62D4">
    <w:name w:val="D66B776B40F3400C98DE9FC9FEDFA62D4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B1031A92B53418E95195C4BB5CB78174">
    <w:name w:val="FB1031A92B53418E95195C4BB5CB78174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5609332001445CCA141422AB5EAECF32">
    <w:name w:val="A5609332001445CCA141422AB5EAECF3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470F54B88B64DD7B553F23DC5A9EB282">
    <w:name w:val="F470F54B88B64DD7B553F23DC5A9EB28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9CE44629BDB4D4798CD0A0C5955437B2">
    <w:name w:val="19CE44629BDB4D4798CD0A0C5955437B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850B17C8B0D4BB4A69AD7CB5E9665CD2">
    <w:name w:val="C850B17C8B0D4BB4A69AD7CB5E9665CD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0015EEC9C64647A4357B02398864C22">
    <w:name w:val="5D0015EEC9C64647A4357B02398864C2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2B5B6D9542C4032AC1A1D7B1955E5562">
    <w:name w:val="22B5B6D9542C4032AC1A1D7B1955E556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11A76F909D348E58357CF14E5B732AC2">
    <w:name w:val="411A76F909D348E58357CF14E5B732AC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FE11ED2470F4E4AA04463BDAF66904F2">
    <w:name w:val="3FE11ED2470F4E4AA04463BDAF66904F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483C58DAEE440F8B1C50F4ACF5623B02">
    <w:name w:val="E483C58DAEE440F8B1C50F4ACF5623B0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C961E31FAAA4C159CE3990E635A14222">
    <w:name w:val="CC961E31FAAA4C159CE3990E635A1422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F5985890E96474893D345261FFD53882">
    <w:name w:val="6F5985890E96474893D345261FFD5388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625EB442C9940978A65E3F5A88CB6E62">
    <w:name w:val="C625EB442C9940978A65E3F5A88CB6E6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59778B0CFA8467D9DD6133166157F722">
    <w:name w:val="C59778B0CFA8467D9DD6133166157F72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20DBCA7D8EE42CB8ED7B012204F83A02">
    <w:name w:val="820DBCA7D8EE42CB8ED7B012204F83A0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F5B304B2BC4E68834FA2AE3B10D4752">
    <w:name w:val="C9F5B304B2BC4E68834FA2AE3B10D475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863CD82E6EB471C99151490D0DEADBD2">
    <w:name w:val="3863CD82E6EB471C99151490D0DEADBD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A1FA98CAA4A4E27ACB58D041D0F6A422">
    <w:name w:val="FA1FA98CAA4A4E27ACB58D041D0F6A42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A230D70352449119EDE4BEBDA580FAC2">
    <w:name w:val="6A230D70352449119EDE4BEBDA580FAC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1285B4C04AA4437B8A776FF0D87C8462">
    <w:name w:val="51285B4C04AA4437B8A776FF0D87C846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D5D2D284924485EBE7144709DB910AD2">
    <w:name w:val="7D5D2D284924485EBE7144709DB910AD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03F1571077B43FAB7BA2ED4EC9FEF662">
    <w:name w:val="D03F1571077B43FAB7BA2ED4EC9FEF66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8A105B719D04ACAA5D797923FC714E82">
    <w:name w:val="D8A105B719D04ACAA5D797923FC714E8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797EF817F374B5787BD48F7E9B469B22">
    <w:name w:val="9797EF817F374B5787BD48F7E9B469B2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43C67B22C1C44E39098A3461ACEE2BE2">
    <w:name w:val="443C67B22C1C44E39098A3461ACEE2BE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EE63A89A13D42FDA21F089087A246AB2">
    <w:name w:val="9EE63A89A13D42FDA21F089087A246AB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7B0F49C0BB24D32856BA005EB6AB3D02">
    <w:name w:val="47B0F49C0BB24D32856BA005EB6AB3D0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4A9BB4220E7434091A36367C0EDD9182">
    <w:name w:val="34A9BB4220E7434091A36367C0EDD918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61AF7E54767467080DFCB8ECEB1C8A22">
    <w:name w:val="F61AF7E54767467080DFCB8ECEB1C8A2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D2ABB1188954A7A8FE7DFB80C8C23332">
    <w:name w:val="7D2ABB1188954A7A8FE7DFB80C8C2333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4B67ACA4BC545DAA4A1DCD1735350232">
    <w:name w:val="24B67ACA4BC545DAA4A1DCD173535023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DC92F840A41438AAD6570B03422A46A2">
    <w:name w:val="EDC92F840A41438AAD6570B03422A46A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F2DEAFA068649A995DAD91825085B712">
    <w:name w:val="EF2DEAFA068649A995DAD91825085B71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331DD09130443C49023E777E094B6DE2">
    <w:name w:val="B331DD09130443C49023E777E094B6DE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12F3A2BA1D044378AA88A9D8FC529F62">
    <w:name w:val="312F3A2BA1D044378AA88A9D8FC529F6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27E44934CBA4685845BE6A03D4C4F632">
    <w:name w:val="527E44934CBA4685845BE6A03D4C4F63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7699C7585C41F294B259F49E3F3E1B2">
    <w:name w:val="BF7699C7585C41F294B259F49E3F3E1B2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25130867F6A4956B815C166A3D000775">
    <w:name w:val="125130867F6A4956B815C166A3D000775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2FA4968F4844D6696CE2C5A184B57B15">
    <w:name w:val="42FA4968F4844D6696CE2C5A184B57B15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BA53972FF94B58B9EE22C9888475B45">
    <w:name w:val="ACBA53972FF94B58B9EE22C9888475B45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01883D7F6A74FB1B91DCA9E7EA1252B5">
    <w:name w:val="901883D7F6A74FB1B91DCA9E7EA1252B5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33E2FA11843462CA206E12A4F1E22D25">
    <w:name w:val="833E2FA11843462CA206E12A4F1E22D25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2A8A508FFC74903811200D07EB5BFDF5">
    <w:name w:val="92A8A508FFC74903811200D07EB5BFDF5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F245E0DDBF149659A72EFA85A3B6D1C5">
    <w:name w:val="EF245E0DDBF149659A72EFA85A3B6D1C5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7173158E369423C8D5F534207666E965">
    <w:name w:val="67173158E369423C8D5F534207666E965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66B776B40F3400C98DE9FC9FEDFA62D5">
    <w:name w:val="D66B776B40F3400C98DE9FC9FEDFA62D5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B1031A92B53418E95195C4BB5CB78175">
    <w:name w:val="FB1031A92B53418E95195C4BB5CB78175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5609332001445CCA141422AB5EAECF33">
    <w:name w:val="A5609332001445CCA141422AB5EAECF3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470F54B88B64DD7B553F23DC5A9EB283">
    <w:name w:val="F470F54B88B64DD7B553F23DC5A9EB28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9CE44629BDB4D4798CD0A0C5955437B3">
    <w:name w:val="19CE44629BDB4D4798CD0A0C5955437B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850B17C8B0D4BB4A69AD7CB5E9665CD3">
    <w:name w:val="C850B17C8B0D4BB4A69AD7CB5E9665CD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D0015EEC9C64647A4357B02398864C23">
    <w:name w:val="5D0015EEC9C64647A4357B02398864C2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2B5B6D9542C4032AC1A1D7B1955E5563">
    <w:name w:val="22B5B6D9542C4032AC1A1D7B1955E556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11A76F909D348E58357CF14E5B732AC3">
    <w:name w:val="411A76F909D348E58357CF14E5B732AC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FE11ED2470F4E4AA04463BDAF66904F3">
    <w:name w:val="3FE11ED2470F4E4AA04463BDAF66904F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483C58DAEE440F8B1C50F4ACF5623B03">
    <w:name w:val="E483C58DAEE440F8B1C50F4ACF5623B0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C961E31FAAA4C159CE3990E635A14223">
    <w:name w:val="CC961E31FAAA4C159CE3990E635A1422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F5985890E96474893D345261FFD53883">
    <w:name w:val="6F5985890E96474893D345261FFD5388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625EB442C9940978A65E3F5A88CB6E63">
    <w:name w:val="C625EB442C9940978A65E3F5A88CB6E6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59778B0CFA8467D9DD6133166157F723">
    <w:name w:val="C59778B0CFA8467D9DD6133166157F72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20DBCA7D8EE42CB8ED7B012204F83A03">
    <w:name w:val="820DBCA7D8EE42CB8ED7B012204F83A0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F5B304B2BC4E68834FA2AE3B10D4753">
    <w:name w:val="C9F5B304B2BC4E68834FA2AE3B10D475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863CD82E6EB471C99151490D0DEADBD3">
    <w:name w:val="3863CD82E6EB471C99151490D0DEADBD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A1FA98CAA4A4E27ACB58D041D0F6A423">
    <w:name w:val="FA1FA98CAA4A4E27ACB58D041D0F6A42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A230D70352449119EDE4BEBDA580FAC3">
    <w:name w:val="6A230D70352449119EDE4BEBDA580FAC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1285B4C04AA4437B8A776FF0D87C8463">
    <w:name w:val="51285B4C04AA4437B8A776FF0D87C846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D5D2D284924485EBE7144709DB910AD3">
    <w:name w:val="7D5D2D284924485EBE7144709DB910AD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03F1571077B43FAB7BA2ED4EC9FEF663">
    <w:name w:val="D03F1571077B43FAB7BA2ED4EC9FEF66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8A105B719D04ACAA5D797923FC714E83">
    <w:name w:val="D8A105B719D04ACAA5D797923FC714E8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797EF817F374B5787BD48F7E9B469B23">
    <w:name w:val="9797EF817F374B5787BD48F7E9B469B2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43C67B22C1C44E39098A3461ACEE2BE3">
    <w:name w:val="443C67B22C1C44E39098A3461ACEE2BE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EE63A89A13D42FDA21F089087A246AB3">
    <w:name w:val="9EE63A89A13D42FDA21F089087A246AB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7B0F49C0BB24D32856BA005EB6AB3D03">
    <w:name w:val="47B0F49C0BB24D32856BA005EB6AB3D0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4A9BB4220E7434091A36367C0EDD9183">
    <w:name w:val="34A9BB4220E7434091A36367C0EDD918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61AF7E54767467080DFCB8ECEB1C8A23">
    <w:name w:val="F61AF7E54767467080DFCB8ECEB1C8A2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D2ABB1188954A7A8FE7DFB80C8C23333">
    <w:name w:val="7D2ABB1188954A7A8FE7DFB80C8C2333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4B67ACA4BC545DAA4A1DCD1735350233">
    <w:name w:val="24B67ACA4BC545DAA4A1DCD173535023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DC92F840A41438AAD6570B03422A46A3">
    <w:name w:val="EDC92F840A41438AAD6570B03422A46A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F2DEAFA068649A995DAD91825085B713">
    <w:name w:val="EF2DEAFA068649A995DAD91825085B71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331DD09130443C49023E777E094B6DE3">
    <w:name w:val="B331DD09130443C49023E777E094B6DE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12F3A2BA1D044378AA88A9D8FC529F63">
    <w:name w:val="312F3A2BA1D044378AA88A9D8FC529F6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27E44934CBA4685845BE6A03D4C4F633">
    <w:name w:val="527E44934CBA4685845BE6A03D4C4F63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7699C7585C41F294B259F49E3F3E1B3">
    <w:name w:val="BF7699C7585C41F294B259F49E3F3E1B3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08A44FAA8CF49BABE9A0FEDFB2D552F">
    <w:name w:val="B08A44FAA8CF49BABE9A0FEDFB2D552F"/>
    <w:rsid w:val="004D483E"/>
    <w:pPr>
      <w:spacing w:after="160" w:line="259" w:lineRule="auto"/>
    </w:pPr>
  </w:style>
  <w:style w:type="paragraph" w:customStyle="1" w:styleId="475B7D55AD8D44EBA6141DFF325F5687">
    <w:name w:val="475B7D55AD8D44EBA6141DFF325F5687"/>
    <w:rsid w:val="004D483E"/>
    <w:pPr>
      <w:spacing w:after="160" w:line="259" w:lineRule="auto"/>
    </w:pPr>
  </w:style>
  <w:style w:type="paragraph" w:customStyle="1" w:styleId="76542D79A8564EC48177C55AA68581F9">
    <w:name w:val="76542D79A8564EC48177C55AA68581F9"/>
    <w:rsid w:val="004D483E"/>
    <w:pPr>
      <w:spacing w:after="160" w:line="259" w:lineRule="auto"/>
    </w:pPr>
  </w:style>
  <w:style w:type="paragraph" w:customStyle="1" w:styleId="E4CA8B5427F54BF1B6CDCCA8E965AE3A">
    <w:name w:val="E4CA8B5427F54BF1B6CDCCA8E965AE3A"/>
    <w:rsid w:val="004D483E"/>
    <w:pPr>
      <w:spacing w:after="160" w:line="259" w:lineRule="auto"/>
    </w:pPr>
  </w:style>
  <w:style w:type="paragraph" w:customStyle="1" w:styleId="0545F72D05A541F1A1245A397391E129">
    <w:name w:val="0545F72D05A541F1A1245A397391E129"/>
    <w:rsid w:val="004D483E"/>
    <w:pPr>
      <w:spacing w:after="160" w:line="259" w:lineRule="auto"/>
    </w:pPr>
  </w:style>
  <w:style w:type="paragraph" w:customStyle="1" w:styleId="20146135B1EB44F9A9ABD8F2519EEB5C">
    <w:name w:val="20146135B1EB44F9A9ABD8F2519EEB5C"/>
    <w:rsid w:val="004D483E"/>
    <w:pPr>
      <w:spacing w:after="160" w:line="259" w:lineRule="auto"/>
    </w:pPr>
  </w:style>
  <w:style w:type="paragraph" w:customStyle="1" w:styleId="812A8AAAAA584F0AA61A7CE2FAFD7B33">
    <w:name w:val="812A8AAAAA584F0AA61A7CE2FAFD7B33"/>
    <w:rsid w:val="004D483E"/>
    <w:pPr>
      <w:spacing w:after="160" w:line="259" w:lineRule="auto"/>
    </w:pPr>
  </w:style>
  <w:style w:type="paragraph" w:customStyle="1" w:styleId="150E3D2265044BFAB58FB1DF84762E91">
    <w:name w:val="150E3D2265044BFAB58FB1DF84762E91"/>
    <w:rsid w:val="004D483E"/>
    <w:pPr>
      <w:spacing w:after="160" w:line="259" w:lineRule="auto"/>
    </w:pPr>
  </w:style>
  <w:style w:type="paragraph" w:customStyle="1" w:styleId="4040ACA805C84BECB743D41A3CB7216E">
    <w:name w:val="4040ACA805C84BECB743D41A3CB7216E"/>
    <w:rsid w:val="004D483E"/>
    <w:pPr>
      <w:spacing w:after="160" w:line="259" w:lineRule="auto"/>
    </w:pPr>
  </w:style>
  <w:style w:type="paragraph" w:customStyle="1" w:styleId="3E17880DC92A461388DE7727AB48E3FD">
    <w:name w:val="3E17880DC92A461388DE7727AB48E3FD"/>
    <w:rsid w:val="004D483E"/>
    <w:pPr>
      <w:spacing w:after="160" w:line="259" w:lineRule="auto"/>
    </w:pPr>
  </w:style>
  <w:style w:type="paragraph" w:customStyle="1" w:styleId="93594FE42341417AA05AD4D916A5434A">
    <w:name w:val="93594FE42341417AA05AD4D916A5434A"/>
    <w:rsid w:val="004D483E"/>
    <w:pPr>
      <w:spacing w:after="160" w:line="259" w:lineRule="auto"/>
    </w:pPr>
  </w:style>
  <w:style w:type="paragraph" w:customStyle="1" w:styleId="C6D9FD073C3D45F18F31E5F1B230A7ED">
    <w:name w:val="C6D9FD073C3D45F18F31E5F1B230A7ED"/>
    <w:rsid w:val="004D483E"/>
    <w:pPr>
      <w:spacing w:after="160" w:line="259" w:lineRule="auto"/>
    </w:pPr>
  </w:style>
  <w:style w:type="paragraph" w:customStyle="1" w:styleId="EA3BFD7D92274261B3C4ACF74CA7D2CF">
    <w:name w:val="EA3BFD7D92274261B3C4ACF74CA7D2CF"/>
    <w:rsid w:val="004D483E"/>
    <w:pPr>
      <w:spacing w:after="160" w:line="259" w:lineRule="auto"/>
    </w:pPr>
  </w:style>
  <w:style w:type="paragraph" w:customStyle="1" w:styleId="300F87B120FD4A49BB27B2A6BD0DE53D">
    <w:name w:val="300F87B120FD4A49BB27B2A6BD0DE53D"/>
    <w:rsid w:val="004D483E"/>
    <w:pPr>
      <w:spacing w:after="160" w:line="259" w:lineRule="auto"/>
    </w:pPr>
  </w:style>
  <w:style w:type="paragraph" w:customStyle="1" w:styleId="52248D1629EC4FB9B1FA56A6590A5BE2">
    <w:name w:val="52248D1629EC4FB9B1FA56A6590A5BE2"/>
    <w:rsid w:val="004D483E"/>
    <w:pPr>
      <w:spacing w:after="160" w:line="259" w:lineRule="auto"/>
    </w:pPr>
  </w:style>
  <w:style w:type="paragraph" w:customStyle="1" w:styleId="D557DAE8E1B54F00B8455C21029A92DD">
    <w:name w:val="D557DAE8E1B54F00B8455C21029A92DD"/>
    <w:rsid w:val="004D483E"/>
    <w:pPr>
      <w:spacing w:after="160" w:line="259" w:lineRule="auto"/>
    </w:pPr>
  </w:style>
  <w:style w:type="paragraph" w:customStyle="1" w:styleId="9AA6546FD2A745D3BB4EB54397B574F0">
    <w:name w:val="9AA6546FD2A745D3BB4EB54397B574F0"/>
    <w:rsid w:val="004D483E"/>
    <w:pPr>
      <w:spacing w:after="160" w:line="259" w:lineRule="auto"/>
    </w:pPr>
  </w:style>
  <w:style w:type="paragraph" w:customStyle="1" w:styleId="B90485E7101344EABAA9E739681045AE">
    <w:name w:val="B90485E7101344EABAA9E739681045AE"/>
    <w:rsid w:val="004D483E"/>
    <w:pPr>
      <w:spacing w:after="160" w:line="259" w:lineRule="auto"/>
    </w:pPr>
  </w:style>
  <w:style w:type="paragraph" w:customStyle="1" w:styleId="5421A9E3E807484D85A0D5E540B9BA1A">
    <w:name w:val="5421A9E3E807484D85A0D5E540B9BA1A"/>
    <w:rsid w:val="004D483E"/>
    <w:pPr>
      <w:spacing w:after="160" w:line="259" w:lineRule="auto"/>
    </w:pPr>
  </w:style>
  <w:style w:type="paragraph" w:customStyle="1" w:styleId="A203B558A3C943AEB238407E41313073">
    <w:name w:val="A203B558A3C943AEB238407E41313073"/>
    <w:rsid w:val="004D483E"/>
    <w:pPr>
      <w:spacing w:after="160" w:line="259" w:lineRule="auto"/>
    </w:pPr>
  </w:style>
  <w:style w:type="paragraph" w:customStyle="1" w:styleId="71D988A389604338915A2B5A5ED67300">
    <w:name w:val="71D988A389604338915A2B5A5ED67300"/>
    <w:rsid w:val="004D483E"/>
    <w:pPr>
      <w:spacing w:after="160" w:line="259" w:lineRule="auto"/>
    </w:pPr>
  </w:style>
  <w:style w:type="paragraph" w:customStyle="1" w:styleId="B47A69FB8C6643449CE6738FD56F369D">
    <w:name w:val="B47A69FB8C6643449CE6738FD56F369D"/>
    <w:rsid w:val="004D483E"/>
    <w:pPr>
      <w:spacing w:after="160" w:line="259" w:lineRule="auto"/>
    </w:pPr>
  </w:style>
  <w:style w:type="paragraph" w:customStyle="1" w:styleId="76EBF7A1BC024734AC69515514C196A0">
    <w:name w:val="76EBF7A1BC024734AC69515514C196A0"/>
    <w:rsid w:val="004D483E"/>
    <w:pPr>
      <w:spacing w:after="160" w:line="259" w:lineRule="auto"/>
    </w:pPr>
  </w:style>
  <w:style w:type="paragraph" w:customStyle="1" w:styleId="93354ED931E7452BAB6B6A0C984FB8A3">
    <w:name w:val="93354ED931E7452BAB6B6A0C984FB8A3"/>
    <w:rsid w:val="004D483E"/>
    <w:pPr>
      <w:spacing w:after="160" w:line="259" w:lineRule="auto"/>
    </w:pPr>
  </w:style>
  <w:style w:type="paragraph" w:customStyle="1" w:styleId="56599DE83E5A494EB6A2F9284CF22E21">
    <w:name w:val="56599DE83E5A494EB6A2F9284CF22E21"/>
    <w:rsid w:val="004D483E"/>
    <w:pPr>
      <w:spacing w:after="160" w:line="259" w:lineRule="auto"/>
    </w:pPr>
  </w:style>
  <w:style w:type="paragraph" w:customStyle="1" w:styleId="D68B86B3A53B4BD685E683E2C77F8883">
    <w:name w:val="D68B86B3A53B4BD685E683E2C77F8883"/>
    <w:rsid w:val="004D483E"/>
    <w:pPr>
      <w:spacing w:after="160" w:line="259" w:lineRule="auto"/>
    </w:pPr>
  </w:style>
  <w:style w:type="paragraph" w:customStyle="1" w:styleId="1C2C0B0BA4924FF6AFA9E321DB66A290">
    <w:name w:val="1C2C0B0BA4924FF6AFA9E321DB66A290"/>
    <w:rsid w:val="004D483E"/>
    <w:pPr>
      <w:spacing w:after="160" w:line="259" w:lineRule="auto"/>
    </w:pPr>
  </w:style>
  <w:style w:type="paragraph" w:customStyle="1" w:styleId="1A28080BA0EB41149EA0DE61342067A7">
    <w:name w:val="1A28080BA0EB41149EA0DE61342067A7"/>
    <w:rsid w:val="004D483E"/>
    <w:pPr>
      <w:spacing w:after="160" w:line="259" w:lineRule="auto"/>
    </w:pPr>
  </w:style>
  <w:style w:type="paragraph" w:customStyle="1" w:styleId="727BEF568CBF41399F2D238423581A26">
    <w:name w:val="727BEF568CBF41399F2D238423581A26"/>
    <w:rsid w:val="004D483E"/>
    <w:pPr>
      <w:spacing w:after="160" w:line="259" w:lineRule="auto"/>
    </w:pPr>
  </w:style>
  <w:style w:type="paragraph" w:customStyle="1" w:styleId="62CCA1180584480AA1D5823195088C54">
    <w:name w:val="62CCA1180584480AA1D5823195088C54"/>
    <w:rsid w:val="004D483E"/>
    <w:pPr>
      <w:spacing w:after="160" w:line="259" w:lineRule="auto"/>
    </w:pPr>
  </w:style>
  <w:style w:type="paragraph" w:customStyle="1" w:styleId="FF763F884B6D4F32B6F50A1A249B5F97">
    <w:name w:val="FF763F884B6D4F32B6F50A1A249B5F97"/>
    <w:rsid w:val="004D483E"/>
    <w:pPr>
      <w:spacing w:after="160" w:line="259" w:lineRule="auto"/>
    </w:pPr>
  </w:style>
  <w:style w:type="paragraph" w:customStyle="1" w:styleId="D6978657157445B4938035418DD4F8D3">
    <w:name w:val="D6978657157445B4938035418DD4F8D3"/>
    <w:rsid w:val="004D483E"/>
    <w:pPr>
      <w:spacing w:after="160" w:line="259" w:lineRule="auto"/>
    </w:pPr>
  </w:style>
  <w:style w:type="paragraph" w:customStyle="1" w:styleId="BCEF59C1D58C440EB2C20954EB6EA1B0">
    <w:name w:val="BCEF59C1D58C440EB2C20954EB6EA1B0"/>
    <w:rsid w:val="004D483E"/>
    <w:pPr>
      <w:spacing w:after="160" w:line="259" w:lineRule="auto"/>
    </w:pPr>
  </w:style>
  <w:style w:type="paragraph" w:customStyle="1" w:styleId="A224FD95AF314F2C9A47EE89E5D0C815">
    <w:name w:val="A224FD95AF314F2C9A47EE89E5D0C815"/>
    <w:rsid w:val="004D483E"/>
    <w:pPr>
      <w:spacing w:after="160" w:line="259" w:lineRule="auto"/>
    </w:pPr>
  </w:style>
  <w:style w:type="paragraph" w:customStyle="1" w:styleId="06C42AC4C25044D2B2678B872E957110">
    <w:name w:val="06C42AC4C25044D2B2678B872E957110"/>
    <w:rsid w:val="004D483E"/>
    <w:pPr>
      <w:spacing w:after="160" w:line="259" w:lineRule="auto"/>
    </w:pPr>
  </w:style>
  <w:style w:type="paragraph" w:customStyle="1" w:styleId="3D949A4B9BF64A5C876EF1D05EAECFA8">
    <w:name w:val="3D949A4B9BF64A5C876EF1D05EAECFA8"/>
    <w:rsid w:val="004D483E"/>
    <w:pPr>
      <w:spacing w:after="160" w:line="259" w:lineRule="auto"/>
    </w:pPr>
  </w:style>
  <w:style w:type="paragraph" w:customStyle="1" w:styleId="33F625E2491C4C97A80A38C6807B439A">
    <w:name w:val="33F625E2491C4C97A80A38C6807B439A"/>
    <w:rsid w:val="004D483E"/>
    <w:pPr>
      <w:spacing w:after="160" w:line="259" w:lineRule="auto"/>
    </w:pPr>
  </w:style>
  <w:style w:type="paragraph" w:customStyle="1" w:styleId="7AFA55FACBB0446489DE71B20D7DA783">
    <w:name w:val="7AFA55FACBB0446489DE71B20D7DA783"/>
    <w:rsid w:val="004D483E"/>
    <w:pPr>
      <w:spacing w:after="160" w:line="259" w:lineRule="auto"/>
    </w:pPr>
  </w:style>
  <w:style w:type="paragraph" w:customStyle="1" w:styleId="C44E2347369C4255962FB1801AF329D1">
    <w:name w:val="C44E2347369C4255962FB1801AF329D1"/>
    <w:rsid w:val="004D483E"/>
    <w:pPr>
      <w:spacing w:after="160" w:line="259" w:lineRule="auto"/>
    </w:pPr>
  </w:style>
  <w:style w:type="paragraph" w:customStyle="1" w:styleId="139C723668994214B0D17E192E835652">
    <w:name w:val="139C723668994214B0D17E192E835652"/>
    <w:rsid w:val="004D483E"/>
    <w:pPr>
      <w:spacing w:after="160" w:line="259" w:lineRule="auto"/>
    </w:pPr>
  </w:style>
  <w:style w:type="paragraph" w:customStyle="1" w:styleId="B6E14C41AE734A3890C4CAB502F2326D">
    <w:name w:val="B6E14C41AE734A3890C4CAB502F2326D"/>
    <w:rsid w:val="004D483E"/>
    <w:pPr>
      <w:spacing w:after="160" w:line="259" w:lineRule="auto"/>
    </w:pPr>
  </w:style>
  <w:style w:type="paragraph" w:customStyle="1" w:styleId="C9A16C65415948A4860A8DF9D0AA6A21">
    <w:name w:val="C9A16C65415948A4860A8DF9D0AA6A21"/>
    <w:rsid w:val="004D483E"/>
    <w:pPr>
      <w:spacing w:after="160" w:line="259" w:lineRule="auto"/>
    </w:pPr>
  </w:style>
  <w:style w:type="paragraph" w:customStyle="1" w:styleId="54D5ADB40FBD43388273C752D46608CA">
    <w:name w:val="54D5ADB40FBD43388273C752D46608CA"/>
    <w:rsid w:val="004D483E"/>
    <w:pPr>
      <w:spacing w:after="160" w:line="259" w:lineRule="auto"/>
    </w:pPr>
  </w:style>
  <w:style w:type="paragraph" w:customStyle="1" w:styleId="C5661288DBA7417898849E87A8014955">
    <w:name w:val="C5661288DBA7417898849E87A8014955"/>
    <w:rsid w:val="004D483E"/>
    <w:pPr>
      <w:spacing w:after="160" w:line="259" w:lineRule="auto"/>
    </w:pPr>
  </w:style>
  <w:style w:type="paragraph" w:customStyle="1" w:styleId="9D3C605C57BF47EFA282F2561BA892FF">
    <w:name w:val="9D3C605C57BF47EFA282F2561BA892FF"/>
    <w:rsid w:val="004D483E"/>
    <w:pPr>
      <w:spacing w:after="160" w:line="259" w:lineRule="auto"/>
    </w:pPr>
  </w:style>
  <w:style w:type="paragraph" w:customStyle="1" w:styleId="AFC9CFF7567A4A46BF763B331A9ABB71">
    <w:name w:val="AFC9CFF7567A4A46BF763B331A9ABB71"/>
    <w:rsid w:val="004D483E"/>
    <w:pPr>
      <w:spacing w:after="160" w:line="259" w:lineRule="auto"/>
    </w:pPr>
  </w:style>
  <w:style w:type="paragraph" w:customStyle="1" w:styleId="0FB61FCA308F44CE8972F7CC866D1C7A">
    <w:name w:val="0FB61FCA308F44CE8972F7CC866D1C7A"/>
    <w:rsid w:val="004D483E"/>
    <w:pPr>
      <w:spacing w:after="160" w:line="259" w:lineRule="auto"/>
    </w:pPr>
  </w:style>
  <w:style w:type="paragraph" w:customStyle="1" w:styleId="C6898B56081747E8908A962488F148D0">
    <w:name w:val="C6898B56081747E8908A962488F148D0"/>
    <w:rsid w:val="004D483E"/>
    <w:pPr>
      <w:spacing w:after="160" w:line="259" w:lineRule="auto"/>
    </w:pPr>
  </w:style>
  <w:style w:type="paragraph" w:customStyle="1" w:styleId="BBA189BB5E884914B533B146C33B1600">
    <w:name w:val="BBA189BB5E884914B533B146C33B1600"/>
    <w:rsid w:val="004D483E"/>
    <w:pPr>
      <w:spacing w:after="160" w:line="259" w:lineRule="auto"/>
    </w:pPr>
  </w:style>
  <w:style w:type="paragraph" w:customStyle="1" w:styleId="201BDBEEBAE443DAA0E0CF88EC61FC33">
    <w:name w:val="201BDBEEBAE443DAA0E0CF88EC61FC33"/>
    <w:rsid w:val="004D483E"/>
    <w:pPr>
      <w:spacing w:after="160" w:line="259" w:lineRule="auto"/>
    </w:pPr>
  </w:style>
  <w:style w:type="paragraph" w:customStyle="1" w:styleId="2461ADF9E67C43BFB4B49857B5B444E7">
    <w:name w:val="2461ADF9E67C43BFB4B49857B5B444E7"/>
    <w:rsid w:val="004D483E"/>
    <w:pPr>
      <w:spacing w:after="160" w:line="259" w:lineRule="auto"/>
    </w:pPr>
  </w:style>
  <w:style w:type="paragraph" w:customStyle="1" w:styleId="4732CA45A724453D943B12303F63E8B1">
    <w:name w:val="4732CA45A724453D943B12303F63E8B1"/>
    <w:rsid w:val="004D483E"/>
    <w:pPr>
      <w:spacing w:after="160" w:line="259" w:lineRule="auto"/>
    </w:pPr>
  </w:style>
  <w:style w:type="paragraph" w:customStyle="1" w:styleId="9A13B7C81A5F4093AED756C9687BC1D8">
    <w:name w:val="9A13B7C81A5F4093AED756C9687BC1D8"/>
    <w:rsid w:val="004D483E"/>
    <w:pPr>
      <w:spacing w:after="160" w:line="259" w:lineRule="auto"/>
    </w:pPr>
  </w:style>
  <w:style w:type="paragraph" w:customStyle="1" w:styleId="40D40BA887214C299918694EE4AAC78D">
    <w:name w:val="40D40BA887214C299918694EE4AAC78D"/>
    <w:rsid w:val="004D483E"/>
    <w:pPr>
      <w:spacing w:after="160" w:line="259" w:lineRule="auto"/>
    </w:pPr>
  </w:style>
  <w:style w:type="paragraph" w:customStyle="1" w:styleId="3204BB1EF6E743188E4720EBDA1AB3A1">
    <w:name w:val="3204BB1EF6E743188E4720EBDA1AB3A1"/>
    <w:rsid w:val="004D483E"/>
    <w:pPr>
      <w:spacing w:after="160" w:line="259" w:lineRule="auto"/>
    </w:pPr>
  </w:style>
  <w:style w:type="paragraph" w:customStyle="1" w:styleId="87722AACF1BE4AC88F2CEDFCCF1E22B5">
    <w:name w:val="87722AACF1BE4AC88F2CEDFCCF1E22B5"/>
    <w:rsid w:val="004D483E"/>
    <w:pPr>
      <w:spacing w:after="160" w:line="259" w:lineRule="auto"/>
    </w:pPr>
  </w:style>
  <w:style w:type="paragraph" w:customStyle="1" w:styleId="708A9E92A0C34EBC8D1D72A8B196FFCF">
    <w:name w:val="708A9E92A0C34EBC8D1D72A8B196FFCF"/>
    <w:rsid w:val="004D483E"/>
    <w:pPr>
      <w:spacing w:after="160" w:line="259" w:lineRule="auto"/>
    </w:pPr>
  </w:style>
  <w:style w:type="paragraph" w:customStyle="1" w:styleId="545D523B266745DFB7645552A432771D">
    <w:name w:val="545D523B266745DFB7645552A432771D"/>
    <w:rsid w:val="004D483E"/>
    <w:pPr>
      <w:spacing w:after="160" w:line="259" w:lineRule="auto"/>
    </w:pPr>
  </w:style>
  <w:style w:type="paragraph" w:customStyle="1" w:styleId="873F0948CAE140F1B0C0FCA8F46E6C94">
    <w:name w:val="873F0948CAE140F1B0C0FCA8F46E6C94"/>
    <w:rsid w:val="004D483E"/>
    <w:pPr>
      <w:spacing w:after="160" w:line="259" w:lineRule="auto"/>
    </w:pPr>
  </w:style>
  <w:style w:type="paragraph" w:customStyle="1" w:styleId="F423C77D4614495889F42BC5EB24E1B4">
    <w:name w:val="F423C77D4614495889F42BC5EB24E1B4"/>
    <w:rsid w:val="004D483E"/>
    <w:pPr>
      <w:spacing w:after="160" w:line="259" w:lineRule="auto"/>
    </w:pPr>
  </w:style>
  <w:style w:type="paragraph" w:customStyle="1" w:styleId="125130867F6A4956B815C166A3D000776">
    <w:name w:val="125130867F6A4956B815C166A3D000776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2FA4968F4844D6696CE2C5A184B57B16">
    <w:name w:val="42FA4968F4844D6696CE2C5A184B57B16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CBA53972FF94B58B9EE22C9888475B46">
    <w:name w:val="ACBA53972FF94B58B9EE22C9888475B46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01883D7F6A74FB1B91DCA9E7EA1252B6">
    <w:name w:val="901883D7F6A74FB1B91DCA9E7EA1252B6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33E2FA11843462CA206E12A4F1E22D26">
    <w:name w:val="833E2FA11843462CA206E12A4F1E22D26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2A8A508FFC74903811200D07EB5BFDF6">
    <w:name w:val="92A8A508FFC74903811200D07EB5BFDF6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F245E0DDBF149659A72EFA85A3B6D1C6">
    <w:name w:val="EF245E0DDBF149659A72EFA85A3B6D1C6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7173158E369423C8D5F534207666E966">
    <w:name w:val="67173158E369423C8D5F534207666E966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66B776B40F3400C98DE9FC9FEDFA62D6">
    <w:name w:val="D66B776B40F3400C98DE9FC9FEDFA62D6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B1031A92B53418E95195C4BB5CB78176">
    <w:name w:val="FB1031A92B53418E95195C4BB5CB78176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6599DE83E5A494EB6A2F9284CF22E211">
    <w:name w:val="56599DE83E5A494EB6A2F9284CF22E21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68B86B3A53B4BD685E683E2C77F88831">
    <w:name w:val="D68B86B3A53B4BD685E683E2C77F8883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C2C0B0BA4924FF6AFA9E321DB66A2901">
    <w:name w:val="1C2C0B0BA4924FF6AFA9E321DB66A290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A28080BA0EB41149EA0DE61342067A71">
    <w:name w:val="1A28080BA0EB41149EA0DE61342067A7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27BEF568CBF41399F2D238423581A261">
    <w:name w:val="727BEF568CBF41399F2D238423581A26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2CCA1180584480AA1D5823195088C541">
    <w:name w:val="62CCA1180584480AA1D5823195088C54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F763F884B6D4F32B6F50A1A249B5F971">
    <w:name w:val="FF763F884B6D4F32B6F50A1A249B5F97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6978657157445B4938035418DD4F8D31">
    <w:name w:val="D6978657157445B4938035418DD4F8D3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CEF59C1D58C440EB2C20954EB6EA1B01">
    <w:name w:val="BCEF59C1D58C440EB2C20954EB6EA1B0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224FD95AF314F2C9A47EE89E5D0C8151">
    <w:name w:val="A224FD95AF314F2C9A47EE89E5D0C815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6C42AC4C25044D2B2678B872E9571101">
    <w:name w:val="06C42AC4C25044D2B2678B872E957110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D949A4B9BF64A5C876EF1D05EAECFA81">
    <w:name w:val="3D949A4B9BF64A5C876EF1D05EAECFA8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3F625E2491C4C97A80A38C6807B439A1">
    <w:name w:val="33F625E2491C4C97A80A38C6807B439A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AFA55FACBB0446489DE71B20D7DA7831">
    <w:name w:val="7AFA55FACBB0446489DE71B20D7DA783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44E2347369C4255962FB1801AF329D11">
    <w:name w:val="C44E2347369C4255962FB1801AF329D1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39C723668994214B0D17E192E8356521">
    <w:name w:val="139C723668994214B0D17E192E835652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6E14C41AE734A3890C4CAB502F2326D1">
    <w:name w:val="B6E14C41AE734A3890C4CAB502F2326D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A16C65415948A4860A8DF9D0AA6A211">
    <w:name w:val="C9A16C65415948A4860A8DF9D0AA6A21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4D5ADB40FBD43388273C752D46608CA1">
    <w:name w:val="54D5ADB40FBD43388273C752D46608CA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5661288DBA7417898849E87A80149551">
    <w:name w:val="C5661288DBA7417898849E87A8014955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D3C605C57BF47EFA282F2561BA892FF1">
    <w:name w:val="9D3C605C57BF47EFA282F2561BA892FF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FC9CFF7567A4A46BF763B331A9ABB711">
    <w:name w:val="AFC9CFF7567A4A46BF763B331A9ABB71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FB61FCA308F44CE8972F7CC866D1C7A1">
    <w:name w:val="0FB61FCA308F44CE8972F7CC866D1C7A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6898B56081747E8908A962488F148D01">
    <w:name w:val="C6898B56081747E8908A962488F148D0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BA189BB5E884914B533B146C33B16001">
    <w:name w:val="BBA189BB5E884914B533B146C33B1600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01BDBEEBAE443DAA0E0CF88EC61FC331">
    <w:name w:val="201BDBEEBAE443DAA0E0CF88EC61FC33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461ADF9E67C43BFB4B49857B5B444E71">
    <w:name w:val="2461ADF9E67C43BFB4B49857B5B444E7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732CA45A724453D943B12303F63E8B11">
    <w:name w:val="4732CA45A724453D943B12303F63E8B1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A13B7C81A5F4093AED756C9687BC1D81">
    <w:name w:val="9A13B7C81A5F4093AED756C9687BC1D8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0D40BA887214C299918694EE4AAC78D1">
    <w:name w:val="40D40BA887214C299918694EE4AAC78D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204BB1EF6E743188E4720EBDA1AB3A11">
    <w:name w:val="3204BB1EF6E743188E4720EBDA1AB3A1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7722AACF1BE4AC88F2CEDFCCF1E22B51">
    <w:name w:val="87722AACF1BE4AC88F2CEDFCCF1E22B5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08A9E92A0C34EBC8D1D72A8B196FFCF1">
    <w:name w:val="708A9E92A0C34EBC8D1D72A8B196FFCF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45D523B266745DFB7645552A432771D1">
    <w:name w:val="545D523B266745DFB7645552A432771D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73F0948CAE140F1B0C0FCA8F46E6C941">
    <w:name w:val="873F0948CAE140F1B0C0FCA8F46E6C94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423C77D4614495889F42BC5EB24E1B41">
    <w:name w:val="F423C77D4614495889F42BC5EB24E1B41"/>
    <w:rsid w:val="004D483E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0145AEAE0DF4C4AA0C913B5FD94B66C">
    <w:name w:val="C0145AEAE0DF4C4AA0C913B5FD94B66C"/>
    <w:rsid w:val="00262700"/>
    <w:pPr>
      <w:spacing w:after="160" w:line="259" w:lineRule="auto"/>
    </w:pPr>
  </w:style>
  <w:style w:type="paragraph" w:customStyle="1" w:styleId="195939A73DB945E68B6D94C3F3B0A379">
    <w:name w:val="195939A73DB945E68B6D94C3F3B0A379"/>
    <w:rsid w:val="00262700"/>
    <w:pPr>
      <w:spacing w:after="160" w:line="259" w:lineRule="auto"/>
    </w:pPr>
  </w:style>
  <w:style w:type="paragraph" w:customStyle="1" w:styleId="7E426130C19A46FFA8B2DC165E04589C">
    <w:name w:val="7E426130C19A46FFA8B2DC165E04589C"/>
    <w:rsid w:val="00262700"/>
    <w:pPr>
      <w:spacing w:after="160" w:line="259" w:lineRule="auto"/>
    </w:pPr>
  </w:style>
  <w:style w:type="paragraph" w:customStyle="1" w:styleId="790F5A78787A4C06A1D104C72497BC6F">
    <w:name w:val="790F5A78787A4C06A1D104C72497BC6F"/>
    <w:rsid w:val="00262700"/>
    <w:pPr>
      <w:spacing w:after="160" w:line="259" w:lineRule="auto"/>
    </w:pPr>
  </w:style>
  <w:style w:type="paragraph" w:customStyle="1" w:styleId="7AF6F8BFED954E56997C820F879D00D7">
    <w:name w:val="7AF6F8BFED954E56997C820F879D00D7"/>
    <w:rsid w:val="00262700"/>
    <w:pPr>
      <w:spacing w:after="160" w:line="259" w:lineRule="auto"/>
    </w:pPr>
  </w:style>
  <w:style w:type="paragraph" w:customStyle="1" w:styleId="993ED8E430E149FA8AE62DA3C9523F35">
    <w:name w:val="993ED8E430E149FA8AE62DA3C9523F35"/>
    <w:rsid w:val="00262700"/>
    <w:pPr>
      <w:spacing w:after="160" w:line="259" w:lineRule="auto"/>
    </w:pPr>
  </w:style>
  <w:style w:type="paragraph" w:customStyle="1" w:styleId="BA7B88E9BD0445DBBE7DA0B0B892C23A">
    <w:name w:val="BA7B88E9BD0445DBBE7DA0B0B892C23A"/>
    <w:rsid w:val="00262700"/>
    <w:pPr>
      <w:spacing w:after="160" w:line="259" w:lineRule="auto"/>
    </w:pPr>
  </w:style>
  <w:style w:type="paragraph" w:customStyle="1" w:styleId="4534991142304BEF8BA08FB54F442A72">
    <w:name w:val="4534991142304BEF8BA08FB54F442A72"/>
    <w:rsid w:val="00262700"/>
    <w:pPr>
      <w:spacing w:after="160" w:line="259" w:lineRule="auto"/>
    </w:pPr>
  </w:style>
  <w:style w:type="paragraph" w:customStyle="1" w:styleId="02DB0189318644639B3C337D7FDE9349">
    <w:name w:val="02DB0189318644639B3C337D7FDE9349"/>
    <w:rsid w:val="006B6586"/>
    <w:pPr>
      <w:spacing w:after="160" w:line="259" w:lineRule="auto"/>
    </w:pPr>
  </w:style>
  <w:style w:type="paragraph" w:customStyle="1" w:styleId="17AC456A1D5A466A93B9CB7827F9E11F">
    <w:name w:val="17AC456A1D5A466A93B9CB7827F9E11F"/>
    <w:rsid w:val="006B6586"/>
    <w:pPr>
      <w:spacing w:after="160" w:line="259" w:lineRule="auto"/>
    </w:pPr>
  </w:style>
  <w:style w:type="paragraph" w:customStyle="1" w:styleId="92744830115F4F5DB8F2BC09B757A02C">
    <w:name w:val="92744830115F4F5DB8F2BC09B757A02C"/>
    <w:rsid w:val="006B6586"/>
    <w:pPr>
      <w:spacing w:after="160" w:line="259" w:lineRule="auto"/>
    </w:pPr>
  </w:style>
  <w:style w:type="paragraph" w:customStyle="1" w:styleId="FBC436D061C24B9BBB07D16C5895C13B">
    <w:name w:val="FBC436D061C24B9BBB07D16C5895C13B"/>
    <w:rsid w:val="006B6586"/>
    <w:pPr>
      <w:spacing w:after="160" w:line="259" w:lineRule="auto"/>
    </w:pPr>
  </w:style>
  <w:style w:type="paragraph" w:customStyle="1" w:styleId="38651F9E5C9C44C797FC69B56895AD1C">
    <w:name w:val="38651F9E5C9C44C797FC69B56895AD1C"/>
    <w:rsid w:val="006B6586"/>
    <w:pPr>
      <w:spacing w:after="160" w:line="259" w:lineRule="auto"/>
    </w:pPr>
  </w:style>
  <w:style w:type="paragraph" w:customStyle="1" w:styleId="6D03F66BFAEF47C4AD5D0B13D107A42E">
    <w:name w:val="6D03F66BFAEF47C4AD5D0B13D107A42E"/>
    <w:rsid w:val="006B6586"/>
    <w:pPr>
      <w:spacing w:after="160" w:line="259" w:lineRule="auto"/>
    </w:pPr>
  </w:style>
  <w:style w:type="paragraph" w:customStyle="1" w:styleId="805274DFE23E46DCAE115FC49BC4052B">
    <w:name w:val="805274DFE23E46DCAE115FC49BC4052B"/>
    <w:rsid w:val="006B6586"/>
    <w:pPr>
      <w:spacing w:after="160" w:line="259" w:lineRule="auto"/>
    </w:pPr>
  </w:style>
  <w:style w:type="paragraph" w:customStyle="1" w:styleId="2FBFBF3DA0CF457BA32DE82C0CDFAF3D">
    <w:name w:val="2FBFBF3DA0CF457BA32DE82C0CDFAF3D"/>
    <w:rsid w:val="00FA4FD1"/>
    <w:pPr>
      <w:spacing w:after="160" w:line="259" w:lineRule="auto"/>
    </w:pPr>
  </w:style>
  <w:style w:type="paragraph" w:customStyle="1" w:styleId="6FC18509CB014469896A440B7F6B8042">
    <w:name w:val="6FC18509CB014469896A440B7F6B8042"/>
    <w:rsid w:val="00FA4FD1"/>
    <w:pPr>
      <w:spacing w:after="160" w:line="259" w:lineRule="auto"/>
    </w:pPr>
  </w:style>
  <w:style w:type="paragraph" w:customStyle="1" w:styleId="91D35BF608744EFBA3ADE0797A1F86EA">
    <w:name w:val="91D35BF608744EFBA3ADE0797A1F86EA"/>
    <w:rsid w:val="00FA4FD1"/>
    <w:pPr>
      <w:spacing w:after="160" w:line="259" w:lineRule="auto"/>
    </w:pPr>
  </w:style>
  <w:style w:type="paragraph" w:customStyle="1" w:styleId="998FDF80A2134FBAB0DDA3AA89410088">
    <w:name w:val="998FDF80A2134FBAB0DDA3AA89410088"/>
    <w:rsid w:val="00FA4FD1"/>
    <w:pPr>
      <w:spacing w:after="160" w:line="259" w:lineRule="auto"/>
    </w:pPr>
  </w:style>
  <w:style w:type="paragraph" w:customStyle="1" w:styleId="C74A1307BA324B90AEB403A9697D5EAD">
    <w:name w:val="C74A1307BA324B90AEB403A9697D5EAD"/>
    <w:rsid w:val="00FA4FD1"/>
    <w:pPr>
      <w:spacing w:after="160" w:line="259" w:lineRule="auto"/>
    </w:pPr>
  </w:style>
  <w:style w:type="paragraph" w:customStyle="1" w:styleId="F2D8D503D5AA440BBAD81D9B799CE263">
    <w:name w:val="F2D8D503D5AA440BBAD81D9B799CE263"/>
    <w:rsid w:val="00FA4FD1"/>
    <w:pPr>
      <w:spacing w:after="160" w:line="259" w:lineRule="auto"/>
    </w:pPr>
  </w:style>
  <w:style w:type="paragraph" w:customStyle="1" w:styleId="10232CBC9571435883F50971DBA50F0E">
    <w:name w:val="10232CBC9571435883F50971DBA50F0E"/>
    <w:rsid w:val="00FA4FD1"/>
    <w:pPr>
      <w:spacing w:after="160" w:line="259" w:lineRule="auto"/>
    </w:pPr>
  </w:style>
  <w:style w:type="paragraph" w:customStyle="1" w:styleId="5235F434679E4B60970745E19F541567">
    <w:name w:val="5235F434679E4B60970745E19F541567"/>
    <w:rsid w:val="00FA4FD1"/>
    <w:pPr>
      <w:spacing w:after="160" w:line="259" w:lineRule="auto"/>
    </w:pPr>
  </w:style>
  <w:style w:type="paragraph" w:customStyle="1" w:styleId="BD58748DC10C43D0B146330D36474078">
    <w:name w:val="BD58748DC10C43D0B146330D36474078"/>
    <w:rsid w:val="00AC699C"/>
    <w:pPr>
      <w:spacing w:after="160" w:line="259" w:lineRule="auto"/>
    </w:pPr>
  </w:style>
  <w:style w:type="paragraph" w:customStyle="1" w:styleId="589FA4D0471A47B89DE3EDE959778300">
    <w:name w:val="589FA4D0471A47B89DE3EDE959778300"/>
    <w:rsid w:val="00AC699C"/>
    <w:pPr>
      <w:spacing w:after="160" w:line="259" w:lineRule="auto"/>
    </w:pPr>
  </w:style>
  <w:style w:type="paragraph" w:customStyle="1" w:styleId="A88E629898DB43C3BFC9100EF40DE6DF">
    <w:name w:val="A88E629898DB43C3BFC9100EF40DE6DF"/>
    <w:rsid w:val="00AC699C"/>
    <w:pPr>
      <w:spacing w:after="160" w:line="259" w:lineRule="auto"/>
    </w:pPr>
  </w:style>
  <w:style w:type="paragraph" w:customStyle="1" w:styleId="02EA69715EE54F9F819B1B194DC5E8F5">
    <w:name w:val="02EA69715EE54F9F819B1B194DC5E8F5"/>
    <w:rsid w:val="00AC699C"/>
    <w:pPr>
      <w:spacing w:after="160" w:line="259" w:lineRule="auto"/>
    </w:pPr>
  </w:style>
  <w:style w:type="paragraph" w:customStyle="1" w:styleId="AA01AD6B7DEA43359EF4AD5BB4D55807">
    <w:name w:val="AA01AD6B7DEA43359EF4AD5BB4D55807"/>
    <w:rsid w:val="00AC699C"/>
    <w:pPr>
      <w:spacing w:after="160" w:line="259" w:lineRule="auto"/>
    </w:pPr>
  </w:style>
  <w:style w:type="paragraph" w:customStyle="1" w:styleId="E556A2406B0F4C48BEFF46B4412BF7EE">
    <w:name w:val="E556A2406B0F4C48BEFF46B4412BF7EE"/>
    <w:rsid w:val="00AC699C"/>
    <w:pPr>
      <w:spacing w:after="160" w:line="259" w:lineRule="auto"/>
    </w:pPr>
  </w:style>
  <w:style w:type="paragraph" w:customStyle="1" w:styleId="461498DFD5854D48A5CDC80BB1FEBB34">
    <w:name w:val="461498DFD5854D48A5CDC80BB1FEBB34"/>
    <w:rsid w:val="00AC699C"/>
    <w:pPr>
      <w:spacing w:after="160" w:line="259" w:lineRule="auto"/>
    </w:pPr>
  </w:style>
  <w:style w:type="paragraph" w:customStyle="1" w:styleId="BE44D9441E874AD6B26BA9A3B52C5304">
    <w:name w:val="BE44D9441E874AD6B26BA9A3B52C5304"/>
    <w:rsid w:val="00AC699C"/>
    <w:pPr>
      <w:spacing w:after="160" w:line="259" w:lineRule="auto"/>
    </w:pPr>
  </w:style>
  <w:style w:type="paragraph" w:customStyle="1" w:styleId="D5A9365D016240D99BC0704454E894C8">
    <w:name w:val="D5A9365D016240D99BC0704454E894C8"/>
    <w:rsid w:val="00AC69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2</cp:revision>
  <cp:lastPrinted>2014-06-18T12:21:00Z</cp:lastPrinted>
  <dcterms:created xsi:type="dcterms:W3CDTF">2021-07-07T11:24:00Z</dcterms:created>
  <dcterms:modified xsi:type="dcterms:W3CDTF">2021-07-07T11:24:00Z</dcterms:modified>
</cp:coreProperties>
</file>